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04D9D4" w14:textId="77777777" w:rsidR="002C32DB" w:rsidRDefault="002C32DB" w:rsidP="002C32DB">
      <w:pPr>
        <w:spacing w:after="200" w:line="276" w:lineRule="auto"/>
        <w:jc w:val="center"/>
      </w:pPr>
    </w:p>
    <w:p w14:paraId="7D258529" w14:textId="77777777" w:rsidR="002C32DB" w:rsidRDefault="002C32DB" w:rsidP="002C32DB">
      <w:pPr>
        <w:spacing w:after="200" w:line="276" w:lineRule="auto"/>
        <w:jc w:val="center"/>
      </w:pPr>
    </w:p>
    <w:p w14:paraId="23726C5C" w14:textId="77777777" w:rsidR="002C32DB" w:rsidRDefault="002C32DB" w:rsidP="002C32DB">
      <w:pPr>
        <w:spacing w:after="200" w:line="276" w:lineRule="auto"/>
        <w:jc w:val="center"/>
      </w:pPr>
    </w:p>
    <w:p w14:paraId="77B3BFA3" w14:textId="77777777" w:rsidR="002C32DB" w:rsidRPr="00360AB2" w:rsidRDefault="002C32DB" w:rsidP="002C32DB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776D763D" wp14:editId="3D5DFBEB">
            <wp:extent cx="3200400" cy="1127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CCI color 2014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BD596" w14:textId="77777777" w:rsidR="002C32DB" w:rsidRPr="00360AB2" w:rsidRDefault="002C32DB" w:rsidP="002C32DB"/>
    <w:p w14:paraId="37CDC19F" w14:textId="77777777" w:rsidR="002C32DB" w:rsidRPr="00360AB2" w:rsidRDefault="002C32DB" w:rsidP="002C32DB"/>
    <w:p w14:paraId="6B89BA57" w14:textId="77777777" w:rsidR="002C32DB" w:rsidRPr="00360AB2" w:rsidRDefault="002C32DB" w:rsidP="002C32DB"/>
    <w:p w14:paraId="1DBE83AF" w14:textId="77777777" w:rsidR="002C32DB" w:rsidRPr="00360AB2" w:rsidRDefault="002C32DB" w:rsidP="002C32DB"/>
    <w:p w14:paraId="30CE8F97" w14:textId="77777777" w:rsidR="002C32DB" w:rsidRPr="00360AB2" w:rsidRDefault="002C32DB" w:rsidP="002C32DB">
      <w:pPr>
        <w:jc w:val="center"/>
        <w:rPr>
          <w:rFonts w:asciiTheme="minorHAnsi" w:hAnsiTheme="minorHAnsi" w:cstheme="minorHAnsi"/>
          <w:b/>
          <w:sz w:val="96"/>
          <w:szCs w:val="96"/>
        </w:rPr>
      </w:pPr>
      <w:r w:rsidRPr="00360AB2">
        <w:rPr>
          <w:rFonts w:asciiTheme="minorHAnsi" w:hAnsiTheme="minorHAnsi" w:cstheme="minorHAnsi"/>
          <w:b/>
          <w:sz w:val="96"/>
          <w:szCs w:val="96"/>
        </w:rPr>
        <w:t>THE BUSINESS PLAN</w:t>
      </w:r>
    </w:p>
    <w:p w14:paraId="7F67647A" w14:textId="77777777" w:rsidR="002C32DB" w:rsidRPr="00360AB2" w:rsidRDefault="002C32DB" w:rsidP="002C32DB"/>
    <w:p w14:paraId="3C86873E" w14:textId="77777777" w:rsidR="002C32DB" w:rsidRPr="00360AB2" w:rsidRDefault="002C32DB" w:rsidP="002C32DB"/>
    <w:p w14:paraId="0FFF3729" w14:textId="77777777" w:rsidR="002C32DB" w:rsidRPr="00360AB2" w:rsidRDefault="002C32DB" w:rsidP="002C32DB"/>
    <w:p w14:paraId="4CF3C702" w14:textId="77777777" w:rsidR="002C32DB" w:rsidRDefault="002C32DB" w:rsidP="002C32DB">
      <w:pPr>
        <w:jc w:val="center"/>
        <w:rPr>
          <w:rFonts w:asciiTheme="minorHAnsi" w:hAnsiTheme="minorHAnsi" w:cstheme="minorHAnsi"/>
          <w:b/>
          <w:sz w:val="48"/>
          <w:szCs w:val="48"/>
        </w:rPr>
      </w:pPr>
      <w:r w:rsidRPr="00360AB2">
        <w:rPr>
          <w:rFonts w:asciiTheme="minorHAnsi" w:hAnsiTheme="minorHAnsi" w:cstheme="minorHAnsi"/>
          <w:b/>
          <w:sz w:val="48"/>
          <w:szCs w:val="48"/>
        </w:rPr>
        <w:t xml:space="preserve">SECTION </w:t>
      </w:r>
      <w:r>
        <w:rPr>
          <w:rFonts w:asciiTheme="minorHAnsi" w:hAnsiTheme="minorHAnsi" w:cstheme="minorHAnsi"/>
          <w:b/>
          <w:sz w:val="48"/>
          <w:szCs w:val="48"/>
        </w:rPr>
        <w:t>3</w:t>
      </w:r>
    </w:p>
    <w:p w14:paraId="3F266A86" w14:textId="77777777" w:rsidR="002C32DB" w:rsidRPr="00360AB2" w:rsidRDefault="002C32DB" w:rsidP="002C32DB">
      <w:pPr>
        <w:jc w:val="center"/>
        <w:rPr>
          <w:rFonts w:asciiTheme="minorHAnsi" w:hAnsiTheme="minorHAnsi" w:cstheme="minorHAnsi"/>
          <w:b/>
          <w:sz w:val="48"/>
          <w:szCs w:val="48"/>
        </w:rPr>
      </w:pPr>
    </w:p>
    <w:p w14:paraId="3FD16581" w14:textId="77777777" w:rsidR="002C32DB" w:rsidRPr="00A23803" w:rsidRDefault="002C32DB" w:rsidP="002C32DB">
      <w:pPr>
        <w:jc w:val="center"/>
        <w:rPr>
          <w:b/>
          <w:sz w:val="52"/>
          <w:szCs w:val="36"/>
        </w:rPr>
      </w:pPr>
      <w:r w:rsidRPr="00A23803">
        <w:rPr>
          <w:b/>
          <w:sz w:val="52"/>
          <w:szCs w:val="36"/>
        </w:rPr>
        <w:t>Business Plan Templates</w:t>
      </w:r>
    </w:p>
    <w:p w14:paraId="5F2FE2FF" w14:textId="77777777" w:rsidR="002C32DB" w:rsidRPr="00A23803" w:rsidRDefault="002C32DB" w:rsidP="002C32DB">
      <w:pPr>
        <w:rPr>
          <w:sz w:val="40"/>
        </w:rPr>
      </w:pPr>
    </w:p>
    <w:p w14:paraId="4B24485F" w14:textId="77777777" w:rsidR="002C32DB" w:rsidRPr="00360AB2" w:rsidRDefault="002C32DB" w:rsidP="002C32DB"/>
    <w:p w14:paraId="49F94864" w14:textId="77777777" w:rsidR="002C32DB" w:rsidRPr="00360AB2" w:rsidRDefault="002C32DB" w:rsidP="002C32DB"/>
    <w:p w14:paraId="7B5B0309" w14:textId="77777777" w:rsidR="002C32DB" w:rsidRPr="00360AB2" w:rsidRDefault="002C32DB" w:rsidP="002C32DB"/>
    <w:p w14:paraId="6D9060E2" w14:textId="77777777" w:rsidR="002C32DB" w:rsidRPr="00360AB2" w:rsidRDefault="002C32DB" w:rsidP="002C32DB"/>
    <w:p w14:paraId="56E1BE9A" w14:textId="77777777" w:rsidR="002C32DB" w:rsidRPr="00360AB2" w:rsidRDefault="002C32DB" w:rsidP="002C32DB"/>
    <w:p w14:paraId="2D5A0791" w14:textId="77777777" w:rsidR="002C32DB" w:rsidRPr="00360AB2" w:rsidRDefault="002C32DB" w:rsidP="002C32DB"/>
    <w:p w14:paraId="71E1158C" w14:textId="77777777" w:rsidR="002C32DB" w:rsidRPr="00360AB2" w:rsidRDefault="002C32DB" w:rsidP="002C32DB"/>
    <w:p w14:paraId="63048DD3" w14:textId="77777777" w:rsidR="002C32DB" w:rsidRPr="00360AB2" w:rsidRDefault="002C32DB" w:rsidP="002C32DB">
      <w:pPr>
        <w:ind w:left="1440" w:hanging="1440"/>
        <w:rPr>
          <w:b/>
          <w:sz w:val="28"/>
          <w:szCs w:val="28"/>
        </w:rPr>
      </w:pPr>
      <w:r w:rsidRPr="00360AB2">
        <w:rPr>
          <w:b/>
          <w:sz w:val="28"/>
          <w:szCs w:val="28"/>
        </w:rPr>
        <w:t>Questions?</w:t>
      </w:r>
    </w:p>
    <w:p w14:paraId="40C1BC22" w14:textId="77777777" w:rsidR="002C32DB" w:rsidRPr="00360AB2" w:rsidRDefault="002C32DB" w:rsidP="002C32DB">
      <w:pPr>
        <w:ind w:left="1440" w:hanging="1440"/>
      </w:pPr>
    </w:p>
    <w:p w14:paraId="635B2E14" w14:textId="77777777" w:rsidR="002C32DB" w:rsidRPr="00360AB2" w:rsidRDefault="002C32DB" w:rsidP="002C32DB">
      <w:pPr>
        <w:ind w:left="1440" w:hanging="1440"/>
      </w:pPr>
      <w:r>
        <w:tab/>
        <w:t>Contact</w:t>
      </w:r>
      <w:r w:rsidRPr="00360AB2">
        <w:t xml:space="preserve"> Shelb</w:t>
      </w:r>
      <w:r>
        <w:t>y County Chamber of Commerce &amp; Industry</w:t>
      </w:r>
    </w:p>
    <w:p w14:paraId="3C03AB47" w14:textId="77777777" w:rsidR="002C32DB" w:rsidRDefault="002C32DB" w:rsidP="002C32DB">
      <w:pPr>
        <w:ind w:left="1440" w:hanging="1440"/>
      </w:pPr>
      <w:r>
        <w:tab/>
        <w:t>712-755-2114</w:t>
      </w:r>
      <w:r w:rsidRPr="00360AB2">
        <w:t xml:space="preserve"> or </w:t>
      </w:r>
      <w:r>
        <w:t>info@exploreshelbycounty.com</w:t>
      </w:r>
      <w:hyperlink r:id="rId6" w:history="1"/>
      <w:r w:rsidRPr="00360AB2">
        <w:t xml:space="preserve"> </w:t>
      </w:r>
    </w:p>
    <w:p w14:paraId="73CE9FDA" w14:textId="77777777" w:rsidR="002C32DB" w:rsidRDefault="002C32DB" w:rsidP="002C32DB">
      <w:pPr>
        <w:ind w:left="1440" w:hanging="1440"/>
      </w:pPr>
    </w:p>
    <w:p w14:paraId="58D75EF6" w14:textId="77777777" w:rsidR="002C32DB" w:rsidRDefault="002C32DB" w:rsidP="002C32DB">
      <w:pPr>
        <w:spacing w:after="200" w:line="276" w:lineRule="auto"/>
      </w:pPr>
      <w:r>
        <w:br w:type="page"/>
      </w:r>
    </w:p>
    <w:p w14:paraId="5962EB71" w14:textId="77777777" w:rsidR="002C32DB" w:rsidRPr="00735CF1" w:rsidRDefault="002C32DB" w:rsidP="002C32DB">
      <w:pPr>
        <w:tabs>
          <w:tab w:val="left" w:leader="dot" w:pos="8640"/>
        </w:tabs>
        <w:jc w:val="center"/>
        <w:rPr>
          <w:b/>
          <w:sz w:val="40"/>
          <w:szCs w:val="32"/>
        </w:rPr>
      </w:pPr>
      <w:r w:rsidRPr="00735CF1">
        <w:rPr>
          <w:b/>
          <w:sz w:val="40"/>
          <w:szCs w:val="32"/>
        </w:rPr>
        <w:lastRenderedPageBreak/>
        <w:t>Resume</w:t>
      </w:r>
    </w:p>
    <w:p w14:paraId="42EF335B" w14:textId="77777777" w:rsidR="002C32DB" w:rsidRPr="00F2021D" w:rsidRDefault="002C32DB" w:rsidP="002C32DB">
      <w:pPr>
        <w:tabs>
          <w:tab w:val="left" w:leader="dot" w:pos="8640"/>
        </w:tabs>
        <w:rPr>
          <w:b/>
          <w:szCs w:val="32"/>
        </w:rPr>
      </w:pPr>
      <w:r w:rsidRPr="00F2021D">
        <w:rPr>
          <w:b/>
          <w:szCs w:val="32"/>
        </w:rPr>
        <w:t xml:space="preserve"> </w:t>
      </w:r>
      <w:r w:rsidRPr="002C32DB"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Template T1a</w:t>
      </w:r>
      <w:r w:rsidRPr="00F2021D">
        <w:rPr>
          <w:b/>
          <w:szCs w:val="32"/>
        </w:rPr>
        <w:t>:</w:t>
      </w:r>
    </w:p>
    <w:p w14:paraId="6D91F3B6" w14:textId="77777777" w:rsidR="002C32DB" w:rsidRPr="00F27433" w:rsidRDefault="002C32DB" w:rsidP="002C32DB">
      <w:pPr>
        <w:tabs>
          <w:tab w:val="left" w:leader="dot" w:pos="8640"/>
        </w:tabs>
        <w:rPr>
          <w:sz w:val="28"/>
          <w:szCs w:val="32"/>
        </w:rPr>
      </w:pPr>
    </w:p>
    <w:p w14:paraId="133F7C2A" w14:textId="77777777" w:rsidR="002C32DB" w:rsidRPr="002C32DB" w:rsidRDefault="002C32DB" w:rsidP="002C32DB">
      <w:pPr>
        <w:jc w:val="center"/>
        <w:rPr>
          <w:b/>
          <w:color w:val="808080" w:themeColor="background1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32DB">
        <w:rPr>
          <w:b/>
          <w:color w:val="808080" w:themeColor="background1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Name</w:t>
      </w:r>
    </w:p>
    <w:p w14:paraId="058B123B" w14:textId="77777777" w:rsidR="002C32DB" w:rsidRPr="008E7F5D" w:rsidRDefault="002C32DB" w:rsidP="002C32DB">
      <w:pPr>
        <w:rPr>
          <w:b/>
          <w:sz w:val="22"/>
        </w:rPr>
      </w:pPr>
    </w:p>
    <w:p w14:paraId="43471309" w14:textId="77777777" w:rsidR="002C32DB" w:rsidRPr="00F27433" w:rsidRDefault="002C32DB" w:rsidP="002C32DB">
      <w:pPr>
        <w:jc w:val="right"/>
        <w:rPr>
          <w:b/>
          <w:color w:val="808080" w:themeColor="background1" w:themeShade="80"/>
          <w:sz w:val="22"/>
        </w:rPr>
      </w:pPr>
      <w:r w:rsidRPr="00F27433">
        <w:rPr>
          <w:b/>
          <w:color w:val="808080" w:themeColor="background1" w:themeShade="80"/>
          <w:sz w:val="22"/>
        </w:rPr>
        <w:t>Address</w:t>
      </w:r>
    </w:p>
    <w:p w14:paraId="18B2238D" w14:textId="77777777" w:rsidR="002C32DB" w:rsidRPr="00F27433" w:rsidRDefault="002C32DB" w:rsidP="002C32DB">
      <w:pPr>
        <w:jc w:val="right"/>
        <w:rPr>
          <w:b/>
          <w:color w:val="808080" w:themeColor="background1" w:themeShade="80"/>
          <w:sz w:val="22"/>
        </w:rPr>
      </w:pPr>
      <w:r w:rsidRPr="00F27433">
        <w:rPr>
          <w:b/>
          <w:color w:val="808080" w:themeColor="background1" w:themeShade="80"/>
          <w:sz w:val="22"/>
        </w:rPr>
        <w:t>City/State/Zip</w:t>
      </w:r>
    </w:p>
    <w:p w14:paraId="050AA58D" w14:textId="77777777" w:rsidR="002C32DB" w:rsidRPr="00F27433" w:rsidRDefault="002C32DB" w:rsidP="002C32DB">
      <w:pPr>
        <w:jc w:val="right"/>
        <w:rPr>
          <w:b/>
          <w:color w:val="808080" w:themeColor="background1" w:themeShade="80"/>
          <w:sz w:val="22"/>
        </w:rPr>
      </w:pPr>
      <w:r w:rsidRPr="00F27433">
        <w:rPr>
          <w:b/>
          <w:color w:val="808080" w:themeColor="background1" w:themeShade="80"/>
          <w:sz w:val="22"/>
        </w:rPr>
        <w:t>Phone</w:t>
      </w:r>
    </w:p>
    <w:p w14:paraId="047DD716" w14:textId="77777777" w:rsidR="002C32DB" w:rsidRPr="00F27433" w:rsidRDefault="002C32DB" w:rsidP="002C32DB">
      <w:pPr>
        <w:jc w:val="right"/>
        <w:rPr>
          <w:b/>
          <w:color w:val="808080" w:themeColor="background1" w:themeShade="80"/>
          <w:sz w:val="22"/>
        </w:rPr>
      </w:pPr>
      <w:r w:rsidRPr="00F27433">
        <w:rPr>
          <w:b/>
          <w:color w:val="808080" w:themeColor="background1" w:themeShade="80"/>
          <w:sz w:val="22"/>
        </w:rPr>
        <w:t>Cell</w:t>
      </w:r>
    </w:p>
    <w:p w14:paraId="6AB117B1" w14:textId="77777777" w:rsidR="002C32DB" w:rsidRPr="00F27433" w:rsidRDefault="002C32DB" w:rsidP="002C32DB">
      <w:pPr>
        <w:jc w:val="right"/>
        <w:rPr>
          <w:b/>
          <w:color w:val="808080" w:themeColor="background1" w:themeShade="80"/>
          <w:sz w:val="22"/>
        </w:rPr>
      </w:pPr>
      <w:r w:rsidRPr="00F27433">
        <w:rPr>
          <w:b/>
          <w:color w:val="808080" w:themeColor="background1" w:themeShade="80"/>
          <w:sz w:val="22"/>
        </w:rPr>
        <w:t>Email</w:t>
      </w:r>
    </w:p>
    <w:p w14:paraId="26E6E40D" w14:textId="77777777" w:rsidR="002C32DB" w:rsidRPr="00F2021D" w:rsidRDefault="002C32DB" w:rsidP="002C32DB">
      <w:pPr>
        <w:pBdr>
          <w:top w:val="single" w:sz="18" w:space="1" w:color="auto"/>
        </w:pBdr>
        <w:jc w:val="center"/>
        <w:rPr>
          <w:b/>
          <w:sz w:val="28"/>
        </w:rPr>
      </w:pPr>
      <w:r w:rsidRPr="00F2021D">
        <w:rPr>
          <w:b/>
          <w:sz w:val="28"/>
        </w:rPr>
        <w:t>Professional Summary</w:t>
      </w:r>
    </w:p>
    <w:p w14:paraId="02C79F24" w14:textId="77777777" w:rsidR="002C32DB" w:rsidRPr="00F27433" w:rsidRDefault="002C32DB" w:rsidP="002C32DB">
      <w:pPr>
        <w:pStyle w:val="NoSpacing"/>
      </w:pPr>
    </w:p>
    <w:p w14:paraId="3F30E871" w14:textId="77777777" w:rsidR="002C32DB" w:rsidRPr="008E7F5D" w:rsidRDefault="002C32DB" w:rsidP="002C32DB">
      <w:pPr>
        <w:pBdr>
          <w:top w:val="single" w:sz="18" w:space="1" w:color="auto"/>
        </w:pBdr>
        <w:rPr>
          <w:b/>
          <w:sz w:val="22"/>
        </w:rPr>
      </w:pPr>
    </w:p>
    <w:p w14:paraId="52521204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318A0190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166AD08D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1ACF5F88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2090A1A0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679539F5" w14:textId="77777777" w:rsidR="002C32DB" w:rsidRPr="008E7F5D" w:rsidRDefault="002C32DB" w:rsidP="002C32DB">
      <w:pPr>
        <w:rPr>
          <w:b/>
          <w:color w:val="808080" w:themeColor="background1" w:themeShade="80"/>
          <w:sz w:val="22"/>
        </w:rPr>
      </w:pPr>
    </w:p>
    <w:p w14:paraId="62DD6D1B" w14:textId="77777777" w:rsidR="002C32DB" w:rsidRPr="00F2021D" w:rsidRDefault="002C32DB" w:rsidP="002C32DB">
      <w:pPr>
        <w:pBdr>
          <w:top w:val="single" w:sz="18" w:space="1" w:color="auto"/>
        </w:pBdr>
        <w:jc w:val="center"/>
        <w:rPr>
          <w:b/>
          <w:sz w:val="28"/>
        </w:rPr>
      </w:pPr>
      <w:r w:rsidRPr="00F2021D">
        <w:rPr>
          <w:b/>
          <w:sz w:val="28"/>
        </w:rPr>
        <w:t>Areas of Expertise</w:t>
      </w:r>
    </w:p>
    <w:p w14:paraId="63AF7D5F" w14:textId="77777777" w:rsidR="002C32DB" w:rsidRPr="008E7F5D" w:rsidRDefault="002C32DB" w:rsidP="002C32DB">
      <w:pPr>
        <w:jc w:val="right"/>
        <w:rPr>
          <w:b/>
          <w:color w:val="808080" w:themeColor="background1" w:themeShade="80"/>
          <w:sz w:val="22"/>
        </w:rPr>
      </w:pPr>
    </w:p>
    <w:p w14:paraId="5E699A2C" w14:textId="77777777" w:rsidR="002C32DB" w:rsidRPr="008E7F5D" w:rsidRDefault="002C32DB" w:rsidP="002C32DB">
      <w:pPr>
        <w:pBdr>
          <w:top w:val="single" w:sz="18" w:space="1" w:color="auto"/>
        </w:pBdr>
        <w:rPr>
          <w:b/>
          <w:sz w:val="22"/>
        </w:rPr>
      </w:pPr>
    </w:p>
    <w:p w14:paraId="144C8312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564D1165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65A130F2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73DFAB46" w14:textId="77777777" w:rsidR="002C32DB" w:rsidRPr="008E7F5D" w:rsidRDefault="002C32DB" w:rsidP="002C32DB">
      <w:pPr>
        <w:rPr>
          <w:b/>
          <w:color w:val="808080" w:themeColor="background1" w:themeShade="80"/>
          <w:sz w:val="22"/>
        </w:rPr>
      </w:pPr>
    </w:p>
    <w:p w14:paraId="66BA83D4" w14:textId="77777777" w:rsidR="002C32DB" w:rsidRPr="00F2021D" w:rsidRDefault="002C32DB" w:rsidP="002C32DB">
      <w:pPr>
        <w:pBdr>
          <w:top w:val="single" w:sz="18" w:space="1" w:color="auto"/>
        </w:pBdr>
        <w:tabs>
          <w:tab w:val="left" w:pos="3690"/>
          <w:tab w:val="center" w:pos="4680"/>
        </w:tabs>
        <w:rPr>
          <w:b/>
          <w:sz w:val="28"/>
        </w:rPr>
      </w:pPr>
      <w:r>
        <w:rPr>
          <w:b/>
          <w:sz w:val="22"/>
        </w:rPr>
        <w:tab/>
      </w:r>
      <w:r w:rsidRPr="00F2021D">
        <w:rPr>
          <w:b/>
          <w:sz w:val="28"/>
        </w:rPr>
        <w:t>Work Experience</w:t>
      </w:r>
    </w:p>
    <w:p w14:paraId="1C604F55" w14:textId="77777777" w:rsidR="002C32DB" w:rsidRPr="008E7F5D" w:rsidRDefault="002C32DB" w:rsidP="002C32DB">
      <w:pPr>
        <w:jc w:val="right"/>
        <w:rPr>
          <w:b/>
          <w:color w:val="808080" w:themeColor="background1" w:themeShade="80"/>
          <w:sz w:val="22"/>
        </w:rPr>
      </w:pPr>
    </w:p>
    <w:p w14:paraId="35D03843" w14:textId="77777777" w:rsidR="002C32DB" w:rsidRPr="008E7F5D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22"/>
        </w:rPr>
      </w:pPr>
    </w:p>
    <w:p w14:paraId="100B27A7" w14:textId="77777777" w:rsidR="002C32DB" w:rsidRPr="00F2021D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22"/>
        </w:rPr>
      </w:pPr>
      <w:r w:rsidRPr="00F2021D">
        <w:rPr>
          <w:b/>
          <w:color w:val="808080" w:themeColor="background1" w:themeShade="80"/>
          <w:sz w:val="22"/>
        </w:rPr>
        <w:t>Company</w:t>
      </w:r>
    </w:p>
    <w:p w14:paraId="16FCE5D2" w14:textId="77777777" w:rsidR="002C32DB" w:rsidRPr="00F2021D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22"/>
        </w:rPr>
      </w:pPr>
      <w:r w:rsidRPr="00F2021D">
        <w:rPr>
          <w:b/>
          <w:color w:val="808080" w:themeColor="background1" w:themeShade="80"/>
          <w:sz w:val="22"/>
        </w:rPr>
        <w:t>City, State</w:t>
      </w:r>
    </w:p>
    <w:p w14:paraId="7F096CF2" w14:textId="77777777" w:rsidR="002C32DB" w:rsidRPr="00F2021D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22"/>
        </w:rPr>
      </w:pPr>
      <w:r w:rsidRPr="00F2021D">
        <w:rPr>
          <w:b/>
          <w:color w:val="808080" w:themeColor="background1" w:themeShade="80"/>
          <w:sz w:val="22"/>
        </w:rPr>
        <w:t>Job Title</w:t>
      </w:r>
    </w:p>
    <w:p w14:paraId="27A580F1" w14:textId="77777777" w:rsidR="002C32DB" w:rsidRPr="00F2021D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22"/>
        </w:rPr>
      </w:pPr>
      <w:r w:rsidRPr="00F2021D">
        <w:rPr>
          <w:b/>
          <w:color w:val="808080" w:themeColor="background1" w:themeShade="80"/>
          <w:sz w:val="22"/>
        </w:rPr>
        <w:t>Begin &amp; End Dates</w:t>
      </w:r>
    </w:p>
    <w:p w14:paraId="13506F4D" w14:textId="77777777" w:rsidR="002C32DB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22"/>
        </w:rPr>
      </w:pPr>
    </w:p>
    <w:p w14:paraId="0FCA96F8" w14:textId="77777777" w:rsidR="002C32DB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22"/>
        </w:rPr>
      </w:pPr>
    </w:p>
    <w:p w14:paraId="6A0E7232" w14:textId="77777777" w:rsidR="002C32DB" w:rsidRPr="00F2021D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22"/>
        </w:rPr>
      </w:pPr>
    </w:p>
    <w:p w14:paraId="473FDAA8" w14:textId="77777777" w:rsidR="002C32DB" w:rsidRPr="00F2021D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22"/>
        </w:rPr>
      </w:pPr>
      <w:r w:rsidRPr="00F2021D">
        <w:rPr>
          <w:b/>
          <w:color w:val="808080" w:themeColor="background1" w:themeShade="80"/>
          <w:sz w:val="22"/>
        </w:rPr>
        <w:t>Company</w:t>
      </w:r>
    </w:p>
    <w:p w14:paraId="77B4277C" w14:textId="77777777" w:rsidR="002C32DB" w:rsidRPr="00F2021D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22"/>
        </w:rPr>
      </w:pPr>
      <w:r w:rsidRPr="00F2021D">
        <w:rPr>
          <w:b/>
          <w:color w:val="808080" w:themeColor="background1" w:themeShade="80"/>
          <w:sz w:val="22"/>
        </w:rPr>
        <w:t>City, State</w:t>
      </w:r>
    </w:p>
    <w:p w14:paraId="555BB2B0" w14:textId="77777777" w:rsidR="002C32DB" w:rsidRPr="00F2021D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22"/>
        </w:rPr>
      </w:pPr>
      <w:r w:rsidRPr="00F2021D">
        <w:rPr>
          <w:b/>
          <w:color w:val="808080" w:themeColor="background1" w:themeShade="80"/>
          <w:sz w:val="22"/>
        </w:rPr>
        <w:t>Job Title</w:t>
      </w:r>
    </w:p>
    <w:p w14:paraId="39E2E07B" w14:textId="77777777" w:rsidR="002C32DB" w:rsidRPr="00F2021D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22"/>
        </w:rPr>
      </w:pPr>
      <w:r w:rsidRPr="00F2021D">
        <w:rPr>
          <w:b/>
          <w:color w:val="808080" w:themeColor="background1" w:themeShade="80"/>
          <w:sz w:val="22"/>
        </w:rPr>
        <w:t>Begin &amp; End Dates</w:t>
      </w:r>
    </w:p>
    <w:p w14:paraId="4FCAA0A8" w14:textId="77777777" w:rsidR="002C32DB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18"/>
        </w:rPr>
      </w:pPr>
    </w:p>
    <w:p w14:paraId="2B821BEF" w14:textId="77777777" w:rsidR="002C32DB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18"/>
        </w:rPr>
      </w:pPr>
    </w:p>
    <w:p w14:paraId="39765D91" w14:textId="77777777" w:rsidR="002C32DB" w:rsidRPr="008E7F5D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18"/>
        </w:rPr>
      </w:pPr>
    </w:p>
    <w:p w14:paraId="0CF050EE" w14:textId="77777777" w:rsidR="002C32DB" w:rsidRPr="00F2021D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22"/>
        </w:rPr>
      </w:pPr>
      <w:r w:rsidRPr="00F2021D">
        <w:rPr>
          <w:b/>
          <w:color w:val="808080" w:themeColor="background1" w:themeShade="80"/>
          <w:sz w:val="22"/>
        </w:rPr>
        <w:t>Company</w:t>
      </w:r>
    </w:p>
    <w:p w14:paraId="7A5D7859" w14:textId="77777777" w:rsidR="002C32DB" w:rsidRPr="00F2021D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22"/>
        </w:rPr>
      </w:pPr>
      <w:r w:rsidRPr="00F2021D">
        <w:rPr>
          <w:b/>
          <w:color w:val="808080" w:themeColor="background1" w:themeShade="80"/>
          <w:sz w:val="22"/>
        </w:rPr>
        <w:t>City, State</w:t>
      </w:r>
    </w:p>
    <w:p w14:paraId="6EDEEFE1" w14:textId="77777777" w:rsidR="002C32DB" w:rsidRPr="00F2021D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22"/>
        </w:rPr>
      </w:pPr>
      <w:r w:rsidRPr="00F2021D">
        <w:rPr>
          <w:b/>
          <w:color w:val="808080" w:themeColor="background1" w:themeShade="80"/>
          <w:sz w:val="22"/>
        </w:rPr>
        <w:t>Job Title</w:t>
      </w:r>
    </w:p>
    <w:p w14:paraId="79A58D2F" w14:textId="77777777" w:rsidR="002C32DB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22"/>
        </w:rPr>
      </w:pPr>
      <w:r w:rsidRPr="00F2021D">
        <w:rPr>
          <w:b/>
          <w:color w:val="808080" w:themeColor="background1" w:themeShade="80"/>
          <w:sz w:val="22"/>
        </w:rPr>
        <w:t>Begin &amp; End Dates</w:t>
      </w:r>
    </w:p>
    <w:p w14:paraId="5F264D6B" w14:textId="77777777" w:rsidR="002C32DB" w:rsidRDefault="002C32DB" w:rsidP="002C32DB">
      <w:pPr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B74D9C3" w14:textId="77777777" w:rsidR="002C32DB" w:rsidRDefault="002C32DB" w:rsidP="002C32DB">
      <w:pPr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CD2EA27" w14:textId="77777777" w:rsidR="002C32DB" w:rsidRDefault="002C32DB" w:rsidP="002C32DB">
      <w:pPr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26DAB9E" w14:textId="77777777" w:rsidR="002C32DB" w:rsidRDefault="002C32DB" w:rsidP="002C32DB">
      <w:pPr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45D90E2" w14:textId="77777777" w:rsidR="002C32DB" w:rsidRDefault="002C32DB" w:rsidP="002C32DB">
      <w:pPr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48C08B2" w14:textId="77777777" w:rsidR="002C32DB" w:rsidRPr="00F27433" w:rsidRDefault="002C32DB" w:rsidP="002C32DB">
      <w:pPr>
        <w:rPr>
          <w:b/>
          <w:color w:val="808080" w:themeColor="background1" w:themeShade="80"/>
          <w:sz w:val="22"/>
        </w:rPr>
      </w:pPr>
      <w:r w:rsidRPr="002C32DB"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Template T1b</w:t>
      </w:r>
      <w:r w:rsidRPr="00F27433">
        <w:rPr>
          <w:b/>
          <w:szCs w:val="32"/>
        </w:rPr>
        <w:t>:</w:t>
      </w:r>
    </w:p>
    <w:p w14:paraId="0B3638EF" w14:textId="77777777" w:rsidR="002C32DB" w:rsidRPr="008E7F5D" w:rsidRDefault="002C32DB" w:rsidP="002C32DB">
      <w:pPr>
        <w:jc w:val="right"/>
        <w:rPr>
          <w:b/>
          <w:color w:val="808080" w:themeColor="background1" w:themeShade="80"/>
          <w:sz w:val="22"/>
        </w:rPr>
      </w:pPr>
    </w:p>
    <w:p w14:paraId="3A32D901" w14:textId="77777777" w:rsidR="002C32DB" w:rsidRPr="00F2021D" w:rsidRDefault="002C32DB" w:rsidP="002C32DB">
      <w:pPr>
        <w:pBdr>
          <w:top w:val="single" w:sz="18" w:space="1" w:color="auto"/>
        </w:pBdr>
        <w:jc w:val="center"/>
        <w:rPr>
          <w:b/>
          <w:sz w:val="28"/>
        </w:rPr>
      </w:pPr>
      <w:r w:rsidRPr="00F2021D">
        <w:rPr>
          <w:b/>
          <w:sz w:val="28"/>
        </w:rPr>
        <w:t>Education</w:t>
      </w:r>
    </w:p>
    <w:p w14:paraId="4BBBCD56" w14:textId="77777777" w:rsidR="002C32DB" w:rsidRPr="008E7F5D" w:rsidRDefault="002C32DB" w:rsidP="002C32DB">
      <w:pPr>
        <w:jc w:val="right"/>
        <w:rPr>
          <w:b/>
          <w:color w:val="808080" w:themeColor="background1" w:themeShade="80"/>
          <w:sz w:val="22"/>
        </w:rPr>
      </w:pPr>
    </w:p>
    <w:p w14:paraId="7EC12B23" w14:textId="77777777" w:rsidR="002C32DB" w:rsidRPr="008E7F5D" w:rsidRDefault="002C32DB" w:rsidP="002C32DB">
      <w:pPr>
        <w:pBdr>
          <w:top w:val="single" w:sz="18" w:space="1" w:color="auto"/>
        </w:pBdr>
        <w:rPr>
          <w:b/>
          <w:sz w:val="22"/>
        </w:rPr>
      </w:pPr>
    </w:p>
    <w:p w14:paraId="53A0E82E" w14:textId="77777777" w:rsidR="002C32DB" w:rsidRPr="00F2021D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22"/>
          <w:szCs w:val="22"/>
        </w:rPr>
      </w:pPr>
      <w:r w:rsidRPr="00F2021D">
        <w:rPr>
          <w:b/>
          <w:color w:val="808080" w:themeColor="background1" w:themeShade="80"/>
          <w:sz w:val="22"/>
          <w:szCs w:val="22"/>
        </w:rPr>
        <w:t>Year</w:t>
      </w:r>
      <w:r w:rsidRPr="00F2021D">
        <w:rPr>
          <w:b/>
          <w:color w:val="808080" w:themeColor="background1" w:themeShade="80"/>
          <w:sz w:val="22"/>
          <w:szCs w:val="22"/>
        </w:rPr>
        <w:tab/>
        <w:t>School</w:t>
      </w:r>
    </w:p>
    <w:p w14:paraId="5EF82053" w14:textId="77777777" w:rsidR="002C32DB" w:rsidRPr="00F2021D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22"/>
          <w:szCs w:val="22"/>
        </w:rPr>
      </w:pPr>
      <w:r w:rsidRPr="00F2021D">
        <w:rPr>
          <w:b/>
          <w:color w:val="808080" w:themeColor="background1" w:themeShade="80"/>
          <w:sz w:val="22"/>
          <w:szCs w:val="22"/>
        </w:rPr>
        <w:tab/>
        <w:t>City, State</w:t>
      </w:r>
    </w:p>
    <w:p w14:paraId="6FFCF467" w14:textId="77777777" w:rsidR="002C32DB" w:rsidRPr="00F2021D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22"/>
          <w:szCs w:val="22"/>
        </w:rPr>
      </w:pPr>
      <w:r w:rsidRPr="00F2021D">
        <w:rPr>
          <w:b/>
          <w:color w:val="808080" w:themeColor="background1" w:themeShade="80"/>
          <w:sz w:val="22"/>
          <w:szCs w:val="22"/>
        </w:rPr>
        <w:tab/>
        <w:t>Major</w:t>
      </w:r>
    </w:p>
    <w:p w14:paraId="563914F8" w14:textId="77777777" w:rsidR="002C32DB" w:rsidRPr="00F2021D" w:rsidRDefault="002C32DB" w:rsidP="002C32DB">
      <w:pPr>
        <w:pBdr>
          <w:top w:val="single" w:sz="18" w:space="1" w:color="auto"/>
        </w:pBdr>
        <w:rPr>
          <w:b/>
          <w:color w:val="808080" w:themeColor="background1" w:themeShade="80"/>
          <w:sz w:val="22"/>
          <w:szCs w:val="22"/>
        </w:rPr>
      </w:pPr>
      <w:r w:rsidRPr="00F2021D">
        <w:rPr>
          <w:b/>
          <w:color w:val="808080" w:themeColor="background1" w:themeShade="80"/>
          <w:sz w:val="22"/>
          <w:szCs w:val="22"/>
        </w:rPr>
        <w:tab/>
        <w:t>Degree</w:t>
      </w:r>
    </w:p>
    <w:p w14:paraId="66E64A2E" w14:textId="77777777" w:rsidR="002C32DB" w:rsidRDefault="002C32DB" w:rsidP="002C32DB">
      <w:pPr>
        <w:rPr>
          <w:b/>
          <w:color w:val="808080" w:themeColor="background1" w:themeShade="80"/>
          <w:sz w:val="22"/>
          <w:szCs w:val="22"/>
        </w:rPr>
      </w:pPr>
    </w:p>
    <w:p w14:paraId="2BB8A99E" w14:textId="77777777" w:rsidR="002C32DB" w:rsidRPr="00F2021D" w:rsidRDefault="002C32DB" w:rsidP="002C32DB">
      <w:pPr>
        <w:rPr>
          <w:b/>
          <w:color w:val="808080" w:themeColor="background1" w:themeShade="80"/>
          <w:sz w:val="22"/>
          <w:szCs w:val="22"/>
        </w:rPr>
      </w:pPr>
    </w:p>
    <w:p w14:paraId="664FE33E" w14:textId="77777777" w:rsidR="002C32DB" w:rsidRPr="00F2021D" w:rsidRDefault="002C32DB" w:rsidP="002C32DB">
      <w:pPr>
        <w:rPr>
          <w:b/>
          <w:color w:val="808080" w:themeColor="background1" w:themeShade="80"/>
          <w:sz w:val="22"/>
          <w:szCs w:val="22"/>
        </w:rPr>
      </w:pPr>
      <w:r w:rsidRPr="00F2021D">
        <w:rPr>
          <w:b/>
          <w:color w:val="808080" w:themeColor="background1" w:themeShade="80"/>
          <w:sz w:val="22"/>
          <w:szCs w:val="22"/>
        </w:rPr>
        <w:t>Year</w:t>
      </w:r>
      <w:r w:rsidRPr="00F2021D">
        <w:rPr>
          <w:b/>
          <w:color w:val="808080" w:themeColor="background1" w:themeShade="80"/>
          <w:sz w:val="22"/>
          <w:szCs w:val="22"/>
        </w:rPr>
        <w:tab/>
        <w:t>School</w:t>
      </w:r>
    </w:p>
    <w:p w14:paraId="21CDC15A" w14:textId="77777777" w:rsidR="002C32DB" w:rsidRPr="00F2021D" w:rsidRDefault="002C32DB" w:rsidP="002C32DB">
      <w:pPr>
        <w:rPr>
          <w:b/>
          <w:color w:val="808080" w:themeColor="background1" w:themeShade="80"/>
          <w:sz w:val="22"/>
          <w:szCs w:val="22"/>
        </w:rPr>
      </w:pPr>
      <w:r w:rsidRPr="00F2021D">
        <w:rPr>
          <w:b/>
          <w:color w:val="808080" w:themeColor="background1" w:themeShade="80"/>
          <w:sz w:val="22"/>
          <w:szCs w:val="22"/>
        </w:rPr>
        <w:tab/>
        <w:t>City, State</w:t>
      </w:r>
    </w:p>
    <w:p w14:paraId="6D7F6EE3" w14:textId="77777777" w:rsidR="002C32DB" w:rsidRPr="00F2021D" w:rsidRDefault="002C32DB" w:rsidP="002C32DB">
      <w:pPr>
        <w:rPr>
          <w:b/>
          <w:color w:val="808080" w:themeColor="background1" w:themeShade="80"/>
          <w:sz w:val="22"/>
          <w:szCs w:val="22"/>
        </w:rPr>
      </w:pPr>
      <w:r w:rsidRPr="00F2021D">
        <w:rPr>
          <w:b/>
          <w:color w:val="808080" w:themeColor="background1" w:themeShade="80"/>
          <w:sz w:val="22"/>
          <w:szCs w:val="22"/>
        </w:rPr>
        <w:tab/>
        <w:t>Major</w:t>
      </w:r>
    </w:p>
    <w:p w14:paraId="4CCDE876" w14:textId="77777777" w:rsidR="002C32DB" w:rsidRDefault="002C32DB" w:rsidP="002C32DB">
      <w:pPr>
        <w:rPr>
          <w:b/>
          <w:color w:val="808080" w:themeColor="background1" w:themeShade="80"/>
          <w:sz w:val="22"/>
          <w:szCs w:val="22"/>
        </w:rPr>
      </w:pPr>
      <w:r w:rsidRPr="00F2021D">
        <w:rPr>
          <w:b/>
          <w:color w:val="808080" w:themeColor="background1" w:themeShade="80"/>
          <w:sz w:val="22"/>
          <w:szCs w:val="22"/>
        </w:rPr>
        <w:tab/>
        <w:t>Degree</w:t>
      </w:r>
    </w:p>
    <w:p w14:paraId="125BC339" w14:textId="77777777" w:rsidR="002C32DB" w:rsidRDefault="002C32DB" w:rsidP="002C32DB">
      <w:pPr>
        <w:rPr>
          <w:b/>
          <w:color w:val="808080" w:themeColor="background1" w:themeShade="80"/>
          <w:sz w:val="22"/>
          <w:szCs w:val="22"/>
        </w:rPr>
      </w:pPr>
    </w:p>
    <w:p w14:paraId="655D18B4" w14:textId="77777777" w:rsidR="002C32DB" w:rsidRDefault="002C32DB" w:rsidP="002C32DB">
      <w:pPr>
        <w:rPr>
          <w:b/>
          <w:color w:val="808080" w:themeColor="background1" w:themeShade="80"/>
          <w:sz w:val="22"/>
          <w:szCs w:val="22"/>
        </w:rPr>
      </w:pPr>
    </w:p>
    <w:p w14:paraId="3F8997AB" w14:textId="77777777" w:rsidR="002C32DB" w:rsidRPr="00F2021D" w:rsidRDefault="002C32DB" w:rsidP="002C32DB">
      <w:pPr>
        <w:rPr>
          <w:b/>
          <w:color w:val="808080" w:themeColor="background1" w:themeShade="80"/>
          <w:sz w:val="22"/>
          <w:szCs w:val="22"/>
        </w:rPr>
      </w:pPr>
      <w:r w:rsidRPr="00F2021D">
        <w:rPr>
          <w:b/>
          <w:color w:val="808080" w:themeColor="background1" w:themeShade="80"/>
          <w:sz w:val="22"/>
          <w:szCs w:val="22"/>
        </w:rPr>
        <w:t>Year</w:t>
      </w:r>
      <w:r w:rsidRPr="00F2021D">
        <w:rPr>
          <w:b/>
          <w:color w:val="808080" w:themeColor="background1" w:themeShade="80"/>
          <w:sz w:val="22"/>
          <w:szCs w:val="22"/>
        </w:rPr>
        <w:tab/>
        <w:t>School</w:t>
      </w:r>
    </w:p>
    <w:p w14:paraId="1C8C52A4" w14:textId="77777777" w:rsidR="002C32DB" w:rsidRPr="00F2021D" w:rsidRDefault="002C32DB" w:rsidP="002C32DB">
      <w:pPr>
        <w:rPr>
          <w:b/>
          <w:color w:val="808080" w:themeColor="background1" w:themeShade="80"/>
          <w:sz w:val="22"/>
          <w:szCs w:val="22"/>
        </w:rPr>
      </w:pPr>
      <w:r w:rsidRPr="00F2021D">
        <w:rPr>
          <w:b/>
          <w:color w:val="808080" w:themeColor="background1" w:themeShade="80"/>
          <w:sz w:val="22"/>
          <w:szCs w:val="22"/>
        </w:rPr>
        <w:tab/>
        <w:t>City, State</w:t>
      </w:r>
    </w:p>
    <w:p w14:paraId="4E4B170C" w14:textId="77777777" w:rsidR="002C32DB" w:rsidRPr="00F2021D" w:rsidRDefault="002C32DB" w:rsidP="002C32DB">
      <w:pPr>
        <w:rPr>
          <w:b/>
          <w:color w:val="808080" w:themeColor="background1" w:themeShade="80"/>
          <w:sz w:val="22"/>
          <w:szCs w:val="22"/>
        </w:rPr>
      </w:pPr>
      <w:r w:rsidRPr="00F2021D">
        <w:rPr>
          <w:b/>
          <w:color w:val="808080" w:themeColor="background1" w:themeShade="80"/>
          <w:sz w:val="22"/>
          <w:szCs w:val="22"/>
        </w:rPr>
        <w:tab/>
        <w:t>Major</w:t>
      </w:r>
    </w:p>
    <w:p w14:paraId="31C00D6A" w14:textId="77777777" w:rsidR="002C32DB" w:rsidRPr="00F2021D" w:rsidRDefault="002C32DB" w:rsidP="002C32DB">
      <w:pPr>
        <w:rPr>
          <w:b/>
          <w:color w:val="808080" w:themeColor="background1" w:themeShade="80"/>
          <w:sz w:val="22"/>
          <w:szCs w:val="22"/>
        </w:rPr>
      </w:pPr>
      <w:r w:rsidRPr="00F2021D">
        <w:rPr>
          <w:b/>
          <w:color w:val="808080" w:themeColor="background1" w:themeShade="80"/>
          <w:sz w:val="22"/>
          <w:szCs w:val="22"/>
        </w:rPr>
        <w:tab/>
        <w:t>Degree</w:t>
      </w:r>
    </w:p>
    <w:p w14:paraId="2FCF5E1F" w14:textId="77777777" w:rsidR="002C32DB" w:rsidRPr="00F2021D" w:rsidRDefault="002C32DB" w:rsidP="002C32DB">
      <w:pPr>
        <w:rPr>
          <w:b/>
          <w:color w:val="808080" w:themeColor="background1" w:themeShade="80"/>
          <w:sz w:val="22"/>
          <w:szCs w:val="22"/>
        </w:rPr>
      </w:pPr>
    </w:p>
    <w:p w14:paraId="415A9118" w14:textId="77777777" w:rsidR="002C32DB" w:rsidRDefault="002C32DB" w:rsidP="002C32DB">
      <w:pPr>
        <w:rPr>
          <w:b/>
          <w:sz w:val="22"/>
        </w:rPr>
      </w:pPr>
    </w:p>
    <w:p w14:paraId="4A7D2AA6" w14:textId="77777777" w:rsidR="002C32DB" w:rsidRDefault="002C32DB" w:rsidP="002C32DB">
      <w:pPr>
        <w:rPr>
          <w:b/>
          <w:sz w:val="22"/>
        </w:rPr>
      </w:pPr>
    </w:p>
    <w:p w14:paraId="3ED9EF7B" w14:textId="77777777" w:rsidR="002C32DB" w:rsidRDefault="002C32DB" w:rsidP="002C32DB">
      <w:pPr>
        <w:rPr>
          <w:b/>
          <w:sz w:val="22"/>
        </w:rPr>
      </w:pPr>
    </w:p>
    <w:p w14:paraId="49C51EF8" w14:textId="77777777" w:rsidR="002C32DB" w:rsidRPr="008E7F5D" w:rsidRDefault="002C32DB" w:rsidP="002C32DB">
      <w:pPr>
        <w:rPr>
          <w:b/>
          <w:sz w:val="22"/>
        </w:rPr>
      </w:pPr>
    </w:p>
    <w:p w14:paraId="2A41EF67" w14:textId="77777777" w:rsidR="002C32DB" w:rsidRPr="00F2021D" w:rsidRDefault="002C32DB" w:rsidP="002C32DB">
      <w:pPr>
        <w:pBdr>
          <w:top w:val="single" w:sz="18" w:space="1" w:color="auto"/>
        </w:pBdr>
        <w:jc w:val="center"/>
        <w:rPr>
          <w:b/>
          <w:sz w:val="28"/>
        </w:rPr>
      </w:pPr>
      <w:r w:rsidRPr="00F2021D">
        <w:rPr>
          <w:b/>
          <w:sz w:val="28"/>
        </w:rPr>
        <w:t>Professional Affiliations</w:t>
      </w:r>
    </w:p>
    <w:p w14:paraId="3E8A1E0E" w14:textId="77777777" w:rsidR="002C32DB" w:rsidRPr="00F2021D" w:rsidRDefault="002C32DB" w:rsidP="002C32DB">
      <w:pPr>
        <w:pBdr>
          <w:bottom w:val="single" w:sz="18" w:space="1" w:color="auto"/>
        </w:pBdr>
        <w:rPr>
          <w:b/>
          <w:sz w:val="28"/>
        </w:rPr>
      </w:pPr>
    </w:p>
    <w:p w14:paraId="53AFDE8B" w14:textId="77777777" w:rsidR="002C32DB" w:rsidRDefault="002C32DB" w:rsidP="002C32DB">
      <w:pPr>
        <w:rPr>
          <w:b/>
          <w:sz w:val="22"/>
        </w:rPr>
      </w:pPr>
    </w:p>
    <w:p w14:paraId="1CF96413" w14:textId="77777777" w:rsidR="002C32DB" w:rsidRPr="00F2021D" w:rsidRDefault="002C32DB" w:rsidP="002C32DB">
      <w:pPr>
        <w:rPr>
          <w:b/>
          <w:sz w:val="28"/>
        </w:rPr>
      </w:pPr>
    </w:p>
    <w:p w14:paraId="2680DDC2" w14:textId="77777777" w:rsidR="002C32DB" w:rsidRPr="00F2021D" w:rsidRDefault="002C32DB" w:rsidP="002C32DB">
      <w:pPr>
        <w:rPr>
          <w:b/>
          <w:color w:val="808080" w:themeColor="background1" w:themeShade="80"/>
          <w:sz w:val="22"/>
        </w:rPr>
      </w:pPr>
      <w:r w:rsidRPr="00F2021D">
        <w:rPr>
          <w:b/>
          <w:color w:val="808080" w:themeColor="background1" w:themeShade="80"/>
          <w:sz w:val="22"/>
        </w:rPr>
        <w:t>Organization Name</w:t>
      </w:r>
    </w:p>
    <w:p w14:paraId="38C81F70" w14:textId="77777777" w:rsidR="002C32DB" w:rsidRPr="00F2021D" w:rsidRDefault="002C32DB" w:rsidP="002C32DB">
      <w:pPr>
        <w:rPr>
          <w:b/>
          <w:color w:val="808080" w:themeColor="background1" w:themeShade="80"/>
          <w:sz w:val="22"/>
        </w:rPr>
      </w:pPr>
      <w:r w:rsidRPr="00F2021D">
        <w:rPr>
          <w:b/>
          <w:color w:val="808080" w:themeColor="background1" w:themeShade="80"/>
          <w:sz w:val="22"/>
        </w:rPr>
        <w:t>How you participated?</w:t>
      </w:r>
    </w:p>
    <w:p w14:paraId="706ADBDC" w14:textId="77777777" w:rsidR="002C32DB" w:rsidRPr="00F2021D" w:rsidRDefault="002C32DB" w:rsidP="002C32DB">
      <w:pPr>
        <w:rPr>
          <w:b/>
          <w:color w:val="808080" w:themeColor="background1" w:themeShade="80"/>
          <w:sz w:val="22"/>
        </w:rPr>
      </w:pPr>
      <w:r w:rsidRPr="00F2021D">
        <w:rPr>
          <w:b/>
          <w:color w:val="808080" w:themeColor="background1" w:themeShade="80"/>
          <w:sz w:val="22"/>
        </w:rPr>
        <w:t>Years of affiliation</w:t>
      </w:r>
    </w:p>
    <w:p w14:paraId="4E816E66" w14:textId="77777777" w:rsidR="002C32DB" w:rsidRPr="00F2021D" w:rsidRDefault="002C32DB" w:rsidP="002C32DB">
      <w:pPr>
        <w:rPr>
          <w:b/>
          <w:color w:val="808080" w:themeColor="background1" w:themeShade="80"/>
          <w:sz w:val="22"/>
        </w:rPr>
      </w:pPr>
    </w:p>
    <w:p w14:paraId="5675130C" w14:textId="77777777" w:rsidR="002C32DB" w:rsidRPr="00F2021D" w:rsidRDefault="002C32DB" w:rsidP="002C32DB">
      <w:pPr>
        <w:rPr>
          <w:b/>
          <w:color w:val="808080" w:themeColor="background1" w:themeShade="80"/>
          <w:sz w:val="22"/>
        </w:rPr>
      </w:pPr>
      <w:r w:rsidRPr="00F2021D">
        <w:rPr>
          <w:b/>
          <w:color w:val="808080" w:themeColor="background1" w:themeShade="80"/>
          <w:sz w:val="22"/>
        </w:rPr>
        <w:t>Organization Name</w:t>
      </w:r>
    </w:p>
    <w:p w14:paraId="6468A4F3" w14:textId="77777777" w:rsidR="002C32DB" w:rsidRPr="00F2021D" w:rsidRDefault="002C32DB" w:rsidP="002C32DB">
      <w:pPr>
        <w:rPr>
          <w:b/>
          <w:color w:val="808080" w:themeColor="background1" w:themeShade="80"/>
          <w:sz w:val="22"/>
        </w:rPr>
      </w:pPr>
      <w:r w:rsidRPr="00F2021D">
        <w:rPr>
          <w:b/>
          <w:color w:val="808080" w:themeColor="background1" w:themeShade="80"/>
          <w:sz w:val="22"/>
        </w:rPr>
        <w:t>How you participated?</w:t>
      </w:r>
    </w:p>
    <w:p w14:paraId="1D8CE635" w14:textId="77777777" w:rsidR="002C32DB" w:rsidRPr="00F2021D" w:rsidRDefault="002C32DB" w:rsidP="002C32DB">
      <w:pPr>
        <w:rPr>
          <w:b/>
          <w:color w:val="808080" w:themeColor="background1" w:themeShade="80"/>
          <w:sz w:val="22"/>
        </w:rPr>
      </w:pPr>
      <w:r w:rsidRPr="00F2021D">
        <w:rPr>
          <w:b/>
          <w:color w:val="808080" w:themeColor="background1" w:themeShade="80"/>
          <w:sz w:val="22"/>
        </w:rPr>
        <w:t>Years of affiliation</w:t>
      </w:r>
    </w:p>
    <w:p w14:paraId="41683042" w14:textId="77777777" w:rsidR="002C32DB" w:rsidRDefault="002C32DB" w:rsidP="002C32DB">
      <w:pPr>
        <w:rPr>
          <w:b/>
          <w:color w:val="808080" w:themeColor="background1" w:themeShade="80"/>
          <w:sz w:val="18"/>
        </w:rPr>
      </w:pPr>
    </w:p>
    <w:p w14:paraId="551025DF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6789CA4E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2C22FA90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54F33330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10FFA037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39B22769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029EC14A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1F69D4B4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3A11C64D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56F13856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7F0B1634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675FB65C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5DE3CFCC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07A79FED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44AF0045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08AA2140" w14:textId="77777777" w:rsidR="002C32DB" w:rsidRDefault="002C32DB" w:rsidP="002C32DB">
      <w:pPr>
        <w:rPr>
          <w:b/>
          <w:color w:val="808080" w:themeColor="background1" w:themeShade="80"/>
          <w:sz w:val="22"/>
        </w:rPr>
      </w:pPr>
    </w:p>
    <w:p w14:paraId="01CA40FC" w14:textId="77777777" w:rsidR="002C32DB" w:rsidRPr="002C32DB" w:rsidRDefault="002C32DB" w:rsidP="002C32DB">
      <w:pPr>
        <w:tabs>
          <w:tab w:val="left" w:leader="dot" w:pos="8640"/>
        </w:tabs>
        <w:ind w:left="-576"/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32DB"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Template T2</w:t>
      </w:r>
    </w:p>
    <w:tbl>
      <w:tblPr>
        <w:tblStyle w:val="TableGrid"/>
        <w:tblW w:w="11322" w:type="dxa"/>
        <w:tblInd w:w="-279" w:type="dxa"/>
        <w:tblLayout w:type="fixed"/>
        <w:tblLook w:val="04A0" w:firstRow="1" w:lastRow="0" w:firstColumn="1" w:lastColumn="0" w:noHBand="0" w:noVBand="1"/>
      </w:tblPr>
      <w:tblGrid>
        <w:gridCol w:w="1620"/>
        <w:gridCol w:w="1440"/>
        <w:gridCol w:w="1620"/>
        <w:gridCol w:w="1782"/>
        <w:gridCol w:w="1741"/>
        <w:gridCol w:w="1589"/>
        <w:gridCol w:w="1530"/>
      </w:tblGrid>
      <w:tr w:rsidR="002C32DB" w:rsidRPr="005238BF" w14:paraId="14A3D6FD" w14:textId="77777777" w:rsidTr="002C32DB">
        <w:trPr>
          <w:trHeight w:val="1160"/>
        </w:trPr>
        <w:tc>
          <w:tcPr>
            <w:tcW w:w="11322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vAlign w:val="center"/>
          </w:tcPr>
          <w:p w14:paraId="472BC7E2" w14:textId="77777777" w:rsidR="002C32DB" w:rsidRPr="008F50C1" w:rsidRDefault="002C32DB" w:rsidP="002C32DB">
            <w:pPr>
              <w:pStyle w:val="PlainText"/>
              <w:jc w:val="center"/>
              <w:rPr>
                <w:rFonts w:ascii="Courier New" w:hAnsi="Courier New" w:cs="Courier New"/>
                <w:b/>
                <w:bCs/>
                <w:sz w:val="40"/>
                <w:szCs w:val="40"/>
              </w:rPr>
            </w:pPr>
            <w:r w:rsidRPr="008F50C1">
              <w:rPr>
                <w:rFonts w:ascii="Courier New" w:hAnsi="Courier New" w:cs="Courier New"/>
                <w:b/>
                <w:sz w:val="40"/>
                <w:szCs w:val="40"/>
              </w:rPr>
              <w:t>Media Mix Calendar for 20__</w:t>
            </w:r>
          </w:p>
          <w:p w14:paraId="759FF5C1" w14:textId="77777777" w:rsidR="002C32DB" w:rsidRPr="005238BF" w:rsidRDefault="002C32DB" w:rsidP="002C32DB">
            <w:pPr>
              <w:pStyle w:val="PlainText"/>
              <w:jc w:val="center"/>
              <w:rPr>
                <w:rFonts w:ascii="Courier New" w:hAnsi="Courier New" w:cs="Courier New"/>
                <w:sz w:val="40"/>
                <w:szCs w:val="40"/>
              </w:rPr>
            </w:pPr>
            <w:r w:rsidRPr="008F50C1">
              <w:rPr>
                <w:rFonts w:ascii="Courier New" w:hAnsi="Courier New" w:cs="Courier New"/>
                <w:b/>
                <w:sz w:val="40"/>
                <w:szCs w:val="40"/>
              </w:rPr>
              <w:t>Name of Business</w:t>
            </w:r>
          </w:p>
        </w:tc>
      </w:tr>
      <w:tr w:rsidR="002C32DB" w:rsidRPr="005238BF" w14:paraId="78748988" w14:textId="77777777" w:rsidTr="002C32DB">
        <w:trPr>
          <w:trHeight w:val="332"/>
        </w:trPr>
        <w:tc>
          <w:tcPr>
            <w:tcW w:w="162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C7B74B6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7394AEC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BFC33A6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8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5564112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4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90B1A3D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8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9FA9A09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3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DF4191E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</w:tr>
      <w:tr w:rsidR="002C32DB" w:rsidRPr="005238BF" w14:paraId="3F460770" w14:textId="77777777" w:rsidTr="002C32DB">
        <w:trPr>
          <w:trHeight w:val="720"/>
        </w:trPr>
        <w:tc>
          <w:tcPr>
            <w:tcW w:w="16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9CD2D5B" w14:textId="77777777" w:rsidR="002C32DB" w:rsidRPr="008F50C1" w:rsidRDefault="002C32DB" w:rsidP="002C32DB">
            <w:pPr>
              <w:pStyle w:val="PlainText"/>
              <w:rPr>
                <w:rFonts w:ascii="Courier New" w:hAnsi="Courier New" w:cs="Courier New"/>
                <w:b/>
                <w:sz w:val="24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pct5" w:color="auto" w:fill="auto"/>
            <w:vAlign w:val="center"/>
          </w:tcPr>
          <w:p w14:paraId="3F51B4C8" w14:textId="77777777" w:rsidR="002C32DB" w:rsidRPr="00DB0AF1" w:rsidRDefault="002C32DB" w:rsidP="002C32DB">
            <w:pPr>
              <w:pStyle w:val="PlainText"/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r w:rsidRPr="00DB0AF1">
              <w:rPr>
                <w:rFonts w:ascii="Times New Roman" w:hAnsi="Times New Roman"/>
                <w:b/>
                <w:color w:val="000000" w:themeColor="text1"/>
                <w:sz w:val="28"/>
              </w:rPr>
              <w:t>Monthly Goal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pct5" w:color="auto" w:fill="auto"/>
            <w:vAlign w:val="center"/>
          </w:tcPr>
          <w:p w14:paraId="3C912364" w14:textId="77777777" w:rsidR="002C32DB" w:rsidRPr="00DB0AF1" w:rsidRDefault="002C32DB" w:rsidP="002C32DB">
            <w:pPr>
              <w:pStyle w:val="PlainText"/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r w:rsidRPr="00DB0AF1">
              <w:rPr>
                <w:rFonts w:ascii="Times New Roman" w:hAnsi="Times New Roman"/>
                <w:b/>
                <w:color w:val="000000" w:themeColor="text1"/>
                <w:sz w:val="28"/>
              </w:rPr>
              <w:t>Focus</w:t>
            </w:r>
          </w:p>
        </w:tc>
        <w:tc>
          <w:tcPr>
            <w:tcW w:w="1782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pct5" w:color="auto" w:fill="auto"/>
            <w:vAlign w:val="center"/>
          </w:tcPr>
          <w:p w14:paraId="270778CA" w14:textId="77777777" w:rsidR="002C32DB" w:rsidRPr="00DB0AF1" w:rsidRDefault="002C32DB" w:rsidP="002C32DB">
            <w:pPr>
              <w:pStyle w:val="PlainText"/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r w:rsidRPr="00DB0AF1">
              <w:rPr>
                <w:rFonts w:ascii="Times New Roman" w:hAnsi="Times New Roman"/>
                <w:b/>
                <w:color w:val="000000" w:themeColor="text1"/>
                <w:sz w:val="28"/>
              </w:rPr>
              <w:t>Advertising</w:t>
            </w:r>
          </w:p>
        </w:tc>
        <w:tc>
          <w:tcPr>
            <w:tcW w:w="174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pct5" w:color="auto" w:fill="auto"/>
            <w:vAlign w:val="center"/>
          </w:tcPr>
          <w:p w14:paraId="64B19F78" w14:textId="77777777" w:rsidR="002C32DB" w:rsidRPr="00DB0AF1" w:rsidRDefault="002C32DB" w:rsidP="002C32DB">
            <w:pPr>
              <w:pStyle w:val="PlainText"/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r w:rsidRPr="00DB0AF1">
              <w:rPr>
                <w:rFonts w:ascii="Times New Roman" w:hAnsi="Times New Roman"/>
                <w:b/>
                <w:color w:val="000000" w:themeColor="text1"/>
                <w:sz w:val="28"/>
              </w:rPr>
              <w:t>Promotions</w:t>
            </w:r>
          </w:p>
        </w:tc>
        <w:tc>
          <w:tcPr>
            <w:tcW w:w="1589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pct5" w:color="auto" w:fill="auto"/>
            <w:vAlign w:val="center"/>
          </w:tcPr>
          <w:p w14:paraId="0D3FA061" w14:textId="77777777" w:rsidR="002C32DB" w:rsidRPr="00DB0AF1" w:rsidRDefault="002C32DB" w:rsidP="002C32DB">
            <w:pPr>
              <w:pStyle w:val="PlainText"/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r w:rsidRPr="00DB0AF1">
              <w:rPr>
                <w:rFonts w:ascii="Times New Roman" w:hAnsi="Times New Roman"/>
                <w:b/>
                <w:color w:val="000000" w:themeColor="text1"/>
                <w:sz w:val="28"/>
              </w:rPr>
              <w:t>Publicity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pct5" w:color="auto" w:fill="auto"/>
            <w:vAlign w:val="center"/>
          </w:tcPr>
          <w:p w14:paraId="5CF85E49" w14:textId="77777777" w:rsidR="002C32DB" w:rsidRPr="00DB0AF1" w:rsidRDefault="002C32DB" w:rsidP="002C32DB">
            <w:pPr>
              <w:pStyle w:val="PlainText"/>
              <w:jc w:val="center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r w:rsidRPr="00DB0AF1">
              <w:rPr>
                <w:rFonts w:ascii="Times New Roman" w:hAnsi="Times New Roman"/>
                <w:b/>
                <w:color w:val="000000" w:themeColor="text1"/>
                <w:sz w:val="28"/>
              </w:rPr>
              <w:t>Budget</w:t>
            </w:r>
          </w:p>
        </w:tc>
      </w:tr>
      <w:tr w:rsidR="002C32DB" w:rsidRPr="005238BF" w14:paraId="0E9C224B" w14:textId="77777777" w:rsidTr="002C32DB">
        <w:trPr>
          <w:trHeight w:val="720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pct5" w:color="auto" w:fill="auto"/>
            <w:vAlign w:val="center"/>
          </w:tcPr>
          <w:p w14:paraId="7C982342" w14:textId="77777777" w:rsidR="002C32DB" w:rsidRPr="00DB0AF1" w:rsidRDefault="002C32DB" w:rsidP="002C32DB">
            <w:pPr>
              <w:pStyle w:val="PlainText"/>
              <w:jc w:val="center"/>
              <w:rPr>
                <w:rFonts w:ascii="Times New Roman" w:hAnsi="Times New Roman"/>
                <w:b/>
                <w:sz w:val="28"/>
              </w:rPr>
            </w:pPr>
            <w:r w:rsidRPr="00DB0AF1">
              <w:rPr>
                <w:rFonts w:ascii="Times New Roman" w:hAnsi="Times New Roman"/>
                <w:b/>
                <w:sz w:val="28"/>
              </w:rPr>
              <w:t>January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</w:tcBorders>
          </w:tcPr>
          <w:p w14:paraId="738D976E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620" w:type="dxa"/>
            <w:tcBorders>
              <w:top w:val="double" w:sz="4" w:space="0" w:color="auto"/>
            </w:tcBorders>
          </w:tcPr>
          <w:p w14:paraId="19F74BED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82" w:type="dxa"/>
            <w:tcBorders>
              <w:top w:val="double" w:sz="4" w:space="0" w:color="auto"/>
            </w:tcBorders>
          </w:tcPr>
          <w:p w14:paraId="3F288B67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41" w:type="dxa"/>
            <w:tcBorders>
              <w:top w:val="double" w:sz="4" w:space="0" w:color="auto"/>
            </w:tcBorders>
          </w:tcPr>
          <w:p w14:paraId="1178D320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89" w:type="dxa"/>
            <w:tcBorders>
              <w:top w:val="double" w:sz="4" w:space="0" w:color="auto"/>
            </w:tcBorders>
          </w:tcPr>
          <w:p w14:paraId="63482AE5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30" w:type="dxa"/>
            <w:tcBorders>
              <w:top w:val="double" w:sz="4" w:space="0" w:color="auto"/>
              <w:right w:val="single" w:sz="12" w:space="0" w:color="auto"/>
            </w:tcBorders>
          </w:tcPr>
          <w:p w14:paraId="62A27CD7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</w:tr>
      <w:tr w:rsidR="002C32DB" w:rsidRPr="005238BF" w14:paraId="13ABD9E6" w14:textId="77777777" w:rsidTr="002C32DB">
        <w:trPr>
          <w:trHeight w:val="720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pct5" w:color="auto" w:fill="auto"/>
            <w:vAlign w:val="center"/>
          </w:tcPr>
          <w:p w14:paraId="16DC5716" w14:textId="77777777" w:rsidR="002C32DB" w:rsidRPr="00DB0AF1" w:rsidRDefault="002C32DB" w:rsidP="002C32DB">
            <w:pPr>
              <w:pStyle w:val="PlainText"/>
              <w:jc w:val="center"/>
              <w:rPr>
                <w:rFonts w:ascii="Times New Roman" w:hAnsi="Times New Roman"/>
                <w:b/>
                <w:sz w:val="28"/>
              </w:rPr>
            </w:pPr>
            <w:r w:rsidRPr="00DB0AF1">
              <w:rPr>
                <w:rFonts w:ascii="Times New Roman" w:hAnsi="Times New Roman"/>
                <w:b/>
                <w:sz w:val="28"/>
              </w:rPr>
              <w:t>February</w:t>
            </w:r>
          </w:p>
        </w:tc>
        <w:tc>
          <w:tcPr>
            <w:tcW w:w="1440" w:type="dxa"/>
            <w:tcBorders>
              <w:left w:val="double" w:sz="4" w:space="0" w:color="auto"/>
            </w:tcBorders>
          </w:tcPr>
          <w:p w14:paraId="1E05B78B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620" w:type="dxa"/>
          </w:tcPr>
          <w:p w14:paraId="5C5F0D16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82" w:type="dxa"/>
          </w:tcPr>
          <w:p w14:paraId="4585EAAB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41" w:type="dxa"/>
          </w:tcPr>
          <w:p w14:paraId="3D888E9E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89" w:type="dxa"/>
          </w:tcPr>
          <w:p w14:paraId="3AD41DD6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30" w:type="dxa"/>
            <w:tcBorders>
              <w:right w:val="single" w:sz="12" w:space="0" w:color="auto"/>
            </w:tcBorders>
          </w:tcPr>
          <w:p w14:paraId="76897DCB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</w:tr>
      <w:tr w:rsidR="002C32DB" w:rsidRPr="005238BF" w14:paraId="3F8D0EB8" w14:textId="77777777" w:rsidTr="002C32DB">
        <w:trPr>
          <w:trHeight w:val="720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pct5" w:color="auto" w:fill="auto"/>
            <w:vAlign w:val="center"/>
          </w:tcPr>
          <w:p w14:paraId="42D2F77D" w14:textId="77777777" w:rsidR="002C32DB" w:rsidRPr="00DB0AF1" w:rsidRDefault="002C32DB" w:rsidP="002C32DB">
            <w:pPr>
              <w:pStyle w:val="PlainText"/>
              <w:jc w:val="center"/>
              <w:rPr>
                <w:rFonts w:ascii="Times New Roman" w:hAnsi="Times New Roman"/>
                <w:b/>
                <w:sz w:val="28"/>
              </w:rPr>
            </w:pPr>
            <w:r w:rsidRPr="00DB0AF1">
              <w:rPr>
                <w:rFonts w:ascii="Times New Roman" w:hAnsi="Times New Roman"/>
                <w:b/>
                <w:sz w:val="28"/>
              </w:rPr>
              <w:t>March</w:t>
            </w:r>
          </w:p>
        </w:tc>
        <w:tc>
          <w:tcPr>
            <w:tcW w:w="1440" w:type="dxa"/>
            <w:tcBorders>
              <w:left w:val="double" w:sz="4" w:space="0" w:color="auto"/>
            </w:tcBorders>
          </w:tcPr>
          <w:p w14:paraId="326D5353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620" w:type="dxa"/>
          </w:tcPr>
          <w:p w14:paraId="2722539F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82" w:type="dxa"/>
          </w:tcPr>
          <w:p w14:paraId="6AEEC4A4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41" w:type="dxa"/>
          </w:tcPr>
          <w:p w14:paraId="64FAA529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89" w:type="dxa"/>
          </w:tcPr>
          <w:p w14:paraId="7E9F1126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30" w:type="dxa"/>
            <w:tcBorders>
              <w:right w:val="single" w:sz="12" w:space="0" w:color="auto"/>
            </w:tcBorders>
          </w:tcPr>
          <w:p w14:paraId="3761D74A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</w:tr>
      <w:tr w:rsidR="002C32DB" w:rsidRPr="005238BF" w14:paraId="0D04F778" w14:textId="77777777" w:rsidTr="002C32DB">
        <w:trPr>
          <w:trHeight w:val="720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pct5" w:color="auto" w:fill="auto"/>
            <w:vAlign w:val="center"/>
          </w:tcPr>
          <w:p w14:paraId="217A84B5" w14:textId="77777777" w:rsidR="002C32DB" w:rsidRPr="00DB0AF1" w:rsidRDefault="002C32DB" w:rsidP="002C32DB">
            <w:pPr>
              <w:pStyle w:val="PlainText"/>
              <w:jc w:val="center"/>
              <w:rPr>
                <w:rFonts w:ascii="Times New Roman" w:hAnsi="Times New Roman"/>
                <w:b/>
                <w:sz w:val="28"/>
              </w:rPr>
            </w:pPr>
            <w:r w:rsidRPr="00DB0AF1">
              <w:rPr>
                <w:rFonts w:ascii="Times New Roman" w:hAnsi="Times New Roman"/>
                <w:b/>
                <w:sz w:val="28"/>
              </w:rPr>
              <w:t>April</w:t>
            </w:r>
          </w:p>
        </w:tc>
        <w:tc>
          <w:tcPr>
            <w:tcW w:w="1440" w:type="dxa"/>
            <w:tcBorders>
              <w:left w:val="double" w:sz="4" w:space="0" w:color="auto"/>
            </w:tcBorders>
          </w:tcPr>
          <w:p w14:paraId="7441E1C0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620" w:type="dxa"/>
          </w:tcPr>
          <w:p w14:paraId="1E7E8654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82" w:type="dxa"/>
          </w:tcPr>
          <w:p w14:paraId="76F3F67D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41" w:type="dxa"/>
          </w:tcPr>
          <w:p w14:paraId="08441F89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89" w:type="dxa"/>
          </w:tcPr>
          <w:p w14:paraId="387A83A4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30" w:type="dxa"/>
            <w:tcBorders>
              <w:right w:val="single" w:sz="12" w:space="0" w:color="auto"/>
            </w:tcBorders>
          </w:tcPr>
          <w:p w14:paraId="4F18FF3F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</w:tr>
      <w:tr w:rsidR="002C32DB" w:rsidRPr="005238BF" w14:paraId="518FE81E" w14:textId="77777777" w:rsidTr="002C32DB">
        <w:trPr>
          <w:trHeight w:val="720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pct5" w:color="auto" w:fill="auto"/>
            <w:vAlign w:val="center"/>
          </w:tcPr>
          <w:p w14:paraId="1296796F" w14:textId="77777777" w:rsidR="002C32DB" w:rsidRPr="00DB0AF1" w:rsidRDefault="002C32DB" w:rsidP="002C32DB">
            <w:pPr>
              <w:pStyle w:val="PlainText"/>
              <w:jc w:val="center"/>
              <w:rPr>
                <w:rFonts w:ascii="Times New Roman" w:hAnsi="Times New Roman"/>
                <w:b/>
                <w:sz w:val="28"/>
              </w:rPr>
            </w:pPr>
            <w:r w:rsidRPr="00DB0AF1">
              <w:rPr>
                <w:rFonts w:ascii="Times New Roman" w:hAnsi="Times New Roman"/>
                <w:b/>
                <w:sz w:val="28"/>
              </w:rPr>
              <w:t>May</w:t>
            </w:r>
          </w:p>
        </w:tc>
        <w:tc>
          <w:tcPr>
            <w:tcW w:w="1440" w:type="dxa"/>
            <w:tcBorders>
              <w:left w:val="double" w:sz="4" w:space="0" w:color="auto"/>
            </w:tcBorders>
          </w:tcPr>
          <w:p w14:paraId="31BD4BB3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620" w:type="dxa"/>
          </w:tcPr>
          <w:p w14:paraId="460DEA98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82" w:type="dxa"/>
          </w:tcPr>
          <w:p w14:paraId="1EED9785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41" w:type="dxa"/>
          </w:tcPr>
          <w:p w14:paraId="1BDA9C0A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89" w:type="dxa"/>
          </w:tcPr>
          <w:p w14:paraId="2CA0F37E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30" w:type="dxa"/>
            <w:tcBorders>
              <w:right w:val="single" w:sz="12" w:space="0" w:color="auto"/>
            </w:tcBorders>
          </w:tcPr>
          <w:p w14:paraId="35A9E3AB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</w:tr>
      <w:tr w:rsidR="002C32DB" w:rsidRPr="005238BF" w14:paraId="04E14333" w14:textId="77777777" w:rsidTr="002C32DB">
        <w:trPr>
          <w:trHeight w:val="720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pct5" w:color="auto" w:fill="auto"/>
            <w:vAlign w:val="center"/>
          </w:tcPr>
          <w:p w14:paraId="18C8AE4D" w14:textId="77777777" w:rsidR="002C32DB" w:rsidRPr="00DB0AF1" w:rsidRDefault="002C32DB" w:rsidP="002C32DB">
            <w:pPr>
              <w:pStyle w:val="PlainText"/>
              <w:jc w:val="center"/>
              <w:rPr>
                <w:rFonts w:ascii="Times New Roman" w:hAnsi="Times New Roman"/>
                <w:b/>
                <w:sz w:val="28"/>
              </w:rPr>
            </w:pPr>
            <w:r w:rsidRPr="00DB0AF1">
              <w:rPr>
                <w:rFonts w:ascii="Times New Roman" w:hAnsi="Times New Roman"/>
                <w:b/>
                <w:sz w:val="28"/>
              </w:rPr>
              <w:t>June</w:t>
            </w:r>
          </w:p>
        </w:tc>
        <w:tc>
          <w:tcPr>
            <w:tcW w:w="1440" w:type="dxa"/>
            <w:tcBorders>
              <w:left w:val="double" w:sz="4" w:space="0" w:color="auto"/>
            </w:tcBorders>
          </w:tcPr>
          <w:p w14:paraId="65D38CEC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620" w:type="dxa"/>
          </w:tcPr>
          <w:p w14:paraId="7FD2287A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82" w:type="dxa"/>
          </w:tcPr>
          <w:p w14:paraId="3C67BBFE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41" w:type="dxa"/>
          </w:tcPr>
          <w:p w14:paraId="72A3D9DC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89" w:type="dxa"/>
          </w:tcPr>
          <w:p w14:paraId="12E9BDEB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30" w:type="dxa"/>
            <w:tcBorders>
              <w:right w:val="single" w:sz="12" w:space="0" w:color="auto"/>
            </w:tcBorders>
          </w:tcPr>
          <w:p w14:paraId="2C27908D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</w:tr>
      <w:tr w:rsidR="002C32DB" w:rsidRPr="005238BF" w14:paraId="0FCCA29C" w14:textId="77777777" w:rsidTr="002C32DB">
        <w:trPr>
          <w:trHeight w:val="720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pct5" w:color="auto" w:fill="auto"/>
            <w:vAlign w:val="center"/>
          </w:tcPr>
          <w:p w14:paraId="50DBA410" w14:textId="77777777" w:rsidR="002C32DB" w:rsidRPr="00DB0AF1" w:rsidRDefault="002C32DB" w:rsidP="002C32DB">
            <w:pPr>
              <w:pStyle w:val="PlainText"/>
              <w:jc w:val="center"/>
              <w:rPr>
                <w:rFonts w:ascii="Times New Roman" w:hAnsi="Times New Roman"/>
                <w:b/>
                <w:sz w:val="28"/>
              </w:rPr>
            </w:pPr>
            <w:r w:rsidRPr="00DB0AF1">
              <w:rPr>
                <w:rFonts w:ascii="Times New Roman" w:hAnsi="Times New Roman"/>
                <w:b/>
                <w:sz w:val="28"/>
              </w:rPr>
              <w:t>July</w:t>
            </w:r>
          </w:p>
        </w:tc>
        <w:tc>
          <w:tcPr>
            <w:tcW w:w="1440" w:type="dxa"/>
            <w:tcBorders>
              <w:left w:val="double" w:sz="4" w:space="0" w:color="auto"/>
            </w:tcBorders>
          </w:tcPr>
          <w:p w14:paraId="1531DDEB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620" w:type="dxa"/>
          </w:tcPr>
          <w:p w14:paraId="351B4DA0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82" w:type="dxa"/>
          </w:tcPr>
          <w:p w14:paraId="737DB103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41" w:type="dxa"/>
          </w:tcPr>
          <w:p w14:paraId="37FCC1A4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89" w:type="dxa"/>
          </w:tcPr>
          <w:p w14:paraId="769D8CA9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30" w:type="dxa"/>
            <w:tcBorders>
              <w:right w:val="single" w:sz="12" w:space="0" w:color="auto"/>
            </w:tcBorders>
          </w:tcPr>
          <w:p w14:paraId="152A38AB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</w:tr>
      <w:tr w:rsidR="002C32DB" w:rsidRPr="005238BF" w14:paraId="52310FE8" w14:textId="77777777" w:rsidTr="002C32DB">
        <w:trPr>
          <w:trHeight w:val="720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pct5" w:color="auto" w:fill="auto"/>
            <w:vAlign w:val="center"/>
          </w:tcPr>
          <w:p w14:paraId="3886EDC6" w14:textId="77777777" w:rsidR="002C32DB" w:rsidRPr="00DB0AF1" w:rsidRDefault="002C32DB" w:rsidP="002C32DB">
            <w:pPr>
              <w:pStyle w:val="PlainText"/>
              <w:jc w:val="center"/>
              <w:rPr>
                <w:rFonts w:ascii="Times New Roman" w:hAnsi="Times New Roman"/>
                <w:b/>
                <w:sz w:val="28"/>
              </w:rPr>
            </w:pPr>
            <w:r w:rsidRPr="00DB0AF1">
              <w:rPr>
                <w:rFonts w:ascii="Times New Roman" w:hAnsi="Times New Roman"/>
                <w:b/>
                <w:sz w:val="28"/>
              </w:rPr>
              <w:t>August</w:t>
            </w:r>
          </w:p>
        </w:tc>
        <w:tc>
          <w:tcPr>
            <w:tcW w:w="1440" w:type="dxa"/>
            <w:tcBorders>
              <w:left w:val="double" w:sz="4" w:space="0" w:color="auto"/>
            </w:tcBorders>
          </w:tcPr>
          <w:p w14:paraId="2B5C9A20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620" w:type="dxa"/>
          </w:tcPr>
          <w:p w14:paraId="1A918542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82" w:type="dxa"/>
          </w:tcPr>
          <w:p w14:paraId="5BB20154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41" w:type="dxa"/>
          </w:tcPr>
          <w:p w14:paraId="56E9D0E0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89" w:type="dxa"/>
          </w:tcPr>
          <w:p w14:paraId="62FF07A6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30" w:type="dxa"/>
            <w:tcBorders>
              <w:right w:val="single" w:sz="12" w:space="0" w:color="auto"/>
            </w:tcBorders>
          </w:tcPr>
          <w:p w14:paraId="6CD5692F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</w:tr>
      <w:tr w:rsidR="002C32DB" w:rsidRPr="005238BF" w14:paraId="28ED1445" w14:textId="77777777" w:rsidTr="002C32DB">
        <w:trPr>
          <w:trHeight w:val="720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pct5" w:color="auto" w:fill="auto"/>
            <w:vAlign w:val="center"/>
          </w:tcPr>
          <w:p w14:paraId="3F3C1D69" w14:textId="77777777" w:rsidR="002C32DB" w:rsidRPr="00DB0AF1" w:rsidRDefault="002C32DB" w:rsidP="002C32DB">
            <w:pPr>
              <w:pStyle w:val="PlainText"/>
              <w:jc w:val="center"/>
              <w:rPr>
                <w:rFonts w:ascii="Times New Roman" w:hAnsi="Times New Roman"/>
                <w:b/>
                <w:sz w:val="28"/>
              </w:rPr>
            </w:pPr>
            <w:r w:rsidRPr="00DB0AF1">
              <w:rPr>
                <w:rFonts w:ascii="Times New Roman" w:hAnsi="Times New Roman"/>
                <w:b/>
                <w:sz w:val="28"/>
              </w:rPr>
              <w:t>September</w:t>
            </w:r>
          </w:p>
        </w:tc>
        <w:tc>
          <w:tcPr>
            <w:tcW w:w="1440" w:type="dxa"/>
            <w:tcBorders>
              <w:left w:val="double" w:sz="4" w:space="0" w:color="auto"/>
            </w:tcBorders>
          </w:tcPr>
          <w:p w14:paraId="00410EBA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620" w:type="dxa"/>
          </w:tcPr>
          <w:p w14:paraId="5ADEB748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82" w:type="dxa"/>
          </w:tcPr>
          <w:p w14:paraId="2D2A2A76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41" w:type="dxa"/>
          </w:tcPr>
          <w:p w14:paraId="45ABC8E8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89" w:type="dxa"/>
          </w:tcPr>
          <w:p w14:paraId="6A475687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30" w:type="dxa"/>
            <w:tcBorders>
              <w:right w:val="single" w:sz="12" w:space="0" w:color="auto"/>
            </w:tcBorders>
          </w:tcPr>
          <w:p w14:paraId="4DCF689C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</w:tr>
      <w:tr w:rsidR="002C32DB" w:rsidRPr="005238BF" w14:paraId="76647643" w14:textId="77777777" w:rsidTr="002C32DB">
        <w:trPr>
          <w:trHeight w:val="720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pct5" w:color="auto" w:fill="auto"/>
            <w:vAlign w:val="center"/>
          </w:tcPr>
          <w:p w14:paraId="2A2F6E9D" w14:textId="77777777" w:rsidR="002C32DB" w:rsidRPr="00DB0AF1" w:rsidRDefault="002C32DB" w:rsidP="002C32DB">
            <w:pPr>
              <w:pStyle w:val="PlainText"/>
              <w:jc w:val="center"/>
              <w:rPr>
                <w:rFonts w:ascii="Times New Roman" w:hAnsi="Times New Roman"/>
                <w:b/>
                <w:sz w:val="28"/>
              </w:rPr>
            </w:pPr>
            <w:r w:rsidRPr="00DB0AF1">
              <w:rPr>
                <w:rFonts w:ascii="Times New Roman" w:hAnsi="Times New Roman"/>
                <w:b/>
                <w:sz w:val="28"/>
              </w:rPr>
              <w:t>October</w:t>
            </w:r>
          </w:p>
        </w:tc>
        <w:tc>
          <w:tcPr>
            <w:tcW w:w="1440" w:type="dxa"/>
            <w:tcBorders>
              <w:left w:val="double" w:sz="4" w:space="0" w:color="auto"/>
            </w:tcBorders>
          </w:tcPr>
          <w:p w14:paraId="78B344D0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620" w:type="dxa"/>
          </w:tcPr>
          <w:p w14:paraId="1063E038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82" w:type="dxa"/>
          </w:tcPr>
          <w:p w14:paraId="629D732C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41" w:type="dxa"/>
          </w:tcPr>
          <w:p w14:paraId="4D584CFB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89" w:type="dxa"/>
          </w:tcPr>
          <w:p w14:paraId="4F8E0589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30" w:type="dxa"/>
            <w:tcBorders>
              <w:right w:val="single" w:sz="12" w:space="0" w:color="auto"/>
            </w:tcBorders>
          </w:tcPr>
          <w:p w14:paraId="16773622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</w:tr>
      <w:tr w:rsidR="002C32DB" w:rsidRPr="005238BF" w14:paraId="5F6D3531" w14:textId="77777777" w:rsidTr="002C32DB">
        <w:trPr>
          <w:trHeight w:val="720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pct5" w:color="auto" w:fill="auto"/>
            <w:vAlign w:val="center"/>
          </w:tcPr>
          <w:p w14:paraId="0719E639" w14:textId="77777777" w:rsidR="002C32DB" w:rsidRPr="00DB0AF1" w:rsidRDefault="002C32DB" w:rsidP="002C32DB">
            <w:pPr>
              <w:pStyle w:val="PlainText"/>
              <w:jc w:val="center"/>
              <w:rPr>
                <w:rFonts w:ascii="Times New Roman" w:hAnsi="Times New Roman"/>
                <w:b/>
                <w:sz w:val="28"/>
              </w:rPr>
            </w:pPr>
            <w:r w:rsidRPr="00DB0AF1">
              <w:rPr>
                <w:rFonts w:ascii="Times New Roman" w:hAnsi="Times New Roman"/>
                <w:b/>
                <w:sz w:val="28"/>
              </w:rPr>
              <w:t>November</w:t>
            </w:r>
          </w:p>
        </w:tc>
        <w:tc>
          <w:tcPr>
            <w:tcW w:w="1440" w:type="dxa"/>
            <w:tcBorders>
              <w:left w:val="double" w:sz="4" w:space="0" w:color="auto"/>
              <w:bottom w:val="single" w:sz="4" w:space="0" w:color="auto"/>
            </w:tcBorders>
          </w:tcPr>
          <w:p w14:paraId="07A1D22E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608EE66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82" w:type="dxa"/>
            <w:tcBorders>
              <w:bottom w:val="single" w:sz="4" w:space="0" w:color="auto"/>
            </w:tcBorders>
          </w:tcPr>
          <w:p w14:paraId="7FAEA807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41" w:type="dxa"/>
            <w:tcBorders>
              <w:bottom w:val="single" w:sz="4" w:space="0" w:color="auto"/>
            </w:tcBorders>
          </w:tcPr>
          <w:p w14:paraId="6A7100BD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89" w:type="dxa"/>
            <w:tcBorders>
              <w:bottom w:val="single" w:sz="4" w:space="0" w:color="auto"/>
            </w:tcBorders>
          </w:tcPr>
          <w:p w14:paraId="0C363798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30" w:type="dxa"/>
            <w:tcBorders>
              <w:bottom w:val="single" w:sz="4" w:space="0" w:color="auto"/>
              <w:right w:val="single" w:sz="12" w:space="0" w:color="auto"/>
            </w:tcBorders>
          </w:tcPr>
          <w:p w14:paraId="16FF6909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</w:tr>
      <w:tr w:rsidR="002C32DB" w:rsidRPr="005238BF" w14:paraId="292EC327" w14:textId="77777777" w:rsidTr="002C32DB">
        <w:trPr>
          <w:trHeight w:val="720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pct5" w:color="auto" w:fill="auto"/>
            <w:vAlign w:val="center"/>
          </w:tcPr>
          <w:p w14:paraId="7B9E781B" w14:textId="77777777" w:rsidR="002C32DB" w:rsidRPr="00DB0AF1" w:rsidRDefault="002C32DB" w:rsidP="002C32DB">
            <w:pPr>
              <w:pStyle w:val="PlainText"/>
              <w:jc w:val="center"/>
              <w:rPr>
                <w:rFonts w:ascii="Times New Roman" w:hAnsi="Times New Roman"/>
                <w:b/>
                <w:sz w:val="28"/>
              </w:rPr>
            </w:pPr>
            <w:r w:rsidRPr="00DB0AF1">
              <w:rPr>
                <w:rFonts w:ascii="Times New Roman" w:hAnsi="Times New Roman"/>
                <w:b/>
                <w:sz w:val="28"/>
              </w:rPr>
              <w:t>December</w:t>
            </w:r>
          </w:p>
        </w:tc>
        <w:tc>
          <w:tcPr>
            <w:tcW w:w="1440" w:type="dxa"/>
            <w:tcBorders>
              <w:left w:val="double" w:sz="4" w:space="0" w:color="auto"/>
              <w:bottom w:val="double" w:sz="4" w:space="0" w:color="auto"/>
            </w:tcBorders>
          </w:tcPr>
          <w:p w14:paraId="0972A5D0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620" w:type="dxa"/>
            <w:tcBorders>
              <w:bottom w:val="double" w:sz="4" w:space="0" w:color="auto"/>
            </w:tcBorders>
          </w:tcPr>
          <w:p w14:paraId="0E4FD5BC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82" w:type="dxa"/>
            <w:tcBorders>
              <w:bottom w:val="double" w:sz="4" w:space="0" w:color="auto"/>
            </w:tcBorders>
          </w:tcPr>
          <w:p w14:paraId="27C7577A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41" w:type="dxa"/>
            <w:tcBorders>
              <w:bottom w:val="double" w:sz="4" w:space="0" w:color="auto"/>
            </w:tcBorders>
          </w:tcPr>
          <w:p w14:paraId="2573B66B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89" w:type="dxa"/>
            <w:tcBorders>
              <w:bottom w:val="double" w:sz="4" w:space="0" w:color="auto"/>
            </w:tcBorders>
          </w:tcPr>
          <w:p w14:paraId="6329EB34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30" w:type="dxa"/>
            <w:tcBorders>
              <w:bottom w:val="double" w:sz="4" w:space="0" w:color="auto"/>
              <w:right w:val="single" w:sz="12" w:space="0" w:color="auto"/>
            </w:tcBorders>
          </w:tcPr>
          <w:p w14:paraId="5A311CE7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</w:tr>
      <w:tr w:rsidR="002C32DB" w14:paraId="6DEBD527" w14:textId="77777777" w:rsidTr="002C32DB">
        <w:trPr>
          <w:trHeight w:val="1212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020184F7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</w:tcPr>
          <w:p w14:paraId="0F56AA63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620" w:type="dxa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</w:tcPr>
          <w:p w14:paraId="0AD3435B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82" w:type="dxa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</w:tcPr>
          <w:p w14:paraId="65CBA4B1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741" w:type="dxa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</w:tcPr>
          <w:p w14:paraId="507A01B3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89" w:type="dxa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</w:tcPr>
          <w:p w14:paraId="73A02357" w14:textId="77777777" w:rsidR="002C32DB" w:rsidRPr="005238BF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178AF59" w14:textId="77777777" w:rsidR="002C32DB" w:rsidRDefault="002C32DB" w:rsidP="002C32DB">
            <w:pPr>
              <w:pStyle w:val="PlainText"/>
              <w:rPr>
                <w:rFonts w:ascii="Courier New" w:hAnsi="Courier New" w:cs="Courier New"/>
              </w:rPr>
            </w:pPr>
          </w:p>
        </w:tc>
      </w:tr>
    </w:tbl>
    <w:p w14:paraId="0B5D219F" w14:textId="77777777" w:rsidR="002C32DB" w:rsidRDefault="002C32DB" w:rsidP="002C32DB">
      <w:pPr>
        <w:tabs>
          <w:tab w:val="left" w:leader="dot" w:pos="8640"/>
        </w:tabs>
        <w:ind w:left="-450"/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EDF8C55" w14:textId="77777777" w:rsidR="002C32DB" w:rsidRDefault="002C32DB" w:rsidP="002C32DB">
      <w:pPr>
        <w:tabs>
          <w:tab w:val="left" w:leader="dot" w:pos="8640"/>
        </w:tabs>
        <w:ind w:left="-450"/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1175BDE" w14:textId="77777777" w:rsidR="002C32DB" w:rsidRDefault="002C32DB" w:rsidP="002C32DB">
      <w:pPr>
        <w:tabs>
          <w:tab w:val="left" w:leader="dot" w:pos="8640"/>
        </w:tabs>
        <w:ind w:left="-450"/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2C15F5" w14:textId="77777777" w:rsidR="002C32DB" w:rsidRDefault="002C32DB" w:rsidP="002C32DB">
      <w:pPr>
        <w:tabs>
          <w:tab w:val="left" w:leader="dot" w:pos="8640"/>
        </w:tabs>
        <w:ind w:left="-450"/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E534EB0" w14:textId="77777777" w:rsidR="002C32DB" w:rsidRDefault="002C32DB" w:rsidP="002C32DB">
      <w:pPr>
        <w:tabs>
          <w:tab w:val="left" w:leader="dot" w:pos="8640"/>
        </w:tabs>
        <w:ind w:left="-450"/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CFEAB59" w14:textId="77777777" w:rsidR="002C32DB" w:rsidRPr="002C32DB" w:rsidRDefault="002C32DB" w:rsidP="002C32DB">
      <w:pPr>
        <w:tabs>
          <w:tab w:val="left" w:leader="dot" w:pos="8640"/>
        </w:tabs>
        <w:ind w:left="-450"/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32DB"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Template T3</w:t>
      </w:r>
    </w:p>
    <w:tbl>
      <w:tblPr>
        <w:tblW w:w="10412" w:type="dxa"/>
        <w:tblInd w:w="-522" w:type="dxa"/>
        <w:tblLook w:val="04A0" w:firstRow="1" w:lastRow="0" w:firstColumn="1" w:lastColumn="0" w:noHBand="0" w:noVBand="1"/>
      </w:tblPr>
      <w:tblGrid>
        <w:gridCol w:w="2184"/>
        <w:gridCol w:w="751"/>
        <w:gridCol w:w="747"/>
        <w:gridCol w:w="1468"/>
        <w:gridCol w:w="1428"/>
        <w:gridCol w:w="1771"/>
        <w:gridCol w:w="126"/>
        <w:gridCol w:w="1937"/>
      </w:tblGrid>
      <w:tr w:rsidR="002C32DB" w:rsidRPr="0047463B" w14:paraId="778D72C0" w14:textId="77777777" w:rsidTr="00BB3C5B">
        <w:trPr>
          <w:trHeight w:val="398"/>
        </w:trPr>
        <w:tc>
          <w:tcPr>
            <w:tcW w:w="104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noWrap/>
            <w:hideMark/>
          </w:tcPr>
          <w:p w14:paraId="31006773" w14:textId="77777777" w:rsidR="002C32DB" w:rsidRPr="0047463B" w:rsidRDefault="002C32DB" w:rsidP="00BB3C5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  <w:r w:rsidRPr="0047463B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  <w:t>Monthly Marketing Details</w:t>
            </w:r>
          </w:p>
        </w:tc>
      </w:tr>
      <w:tr w:rsidR="002C32DB" w:rsidRPr="0047463B" w14:paraId="7A4ED6E2" w14:textId="77777777" w:rsidTr="00BB3C5B">
        <w:trPr>
          <w:trHeight w:val="398"/>
        </w:trPr>
        <w:tc>
          <w:tcPr>
            <w:tcW w:w="2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83700" w14:textId="77777777" w:rsidR="002C32DB" w:rsidRPr="0047463B" w:rsidRDefault="002C32DB" w:rsidP="00BB3C5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2A93C" w14:textId="77777777" w:rsidR="002C32DB" w:rsidRPr="0047463B" w:rsidRDefault="002C32DB" w:rsidP="00BB3C5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83190C" w14:textId="77777777" w:rsidR="002C32DB" w:rsidRPr="0047463B" w:rsidRDefault="002C32DB" w:rsidP="00BB3C5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4A852" w14:textId="77777777" w:rsidR="002C32DB" w:rsidRPr="0047463B" w:rsidRDefault="002C32DB" w:rsidP="00BB3C5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A05CA" w14:textId="77777777" w:rsidR="002C32DB" w:rsidRPr="0047463B" w:rsidRDefault="002C32DB" w:rsidP="00BB3C5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CF279" w14:textId="77777777" w:rsidR="002C32DB" w:rsidRPr="0047463B" w:rsidRDefault="002C32DB" w:rsidP="00BB3C5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C32DB" w:rsidRPr="0047463B" w14:paraId="53E645E1" w14:textId="77777777" w:rsidTr="00BB3C5B">
        <w:trPr>
          <w:trHeight w:val="398"/>
        </w:trPr>
        <w:tc>
          <w:tcPr>
            <w:tcW w:w="104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68E84" w14:textId="77777777" w:rsidR="002C32DB" w:rsidRPr="00ED0B16" w:rsidRDefault="002C32DB" w:rsidP="00BB3C5B">
            <w:pPr>
              <w:rPr>
                <w:rFonts w:ascii="Calibri" w:eastAsia="Times New Roman" w:hAnsi="Calibri" w:cs="Times New Roman"/>
                <w:color w:val="000000"/>
                <w:sz w:val="28"/>
                <w:szCs w:val="22"/>
              </w:rPr>
            </w:pPr>
            <w:r w:rsidRPr="00ED0B16">
              <w:rPr>
                <w:rFonts w:ascii="Calibri" w:eastAsia="Times New Roman" w:hAnsi="Calibri" w:cs="Times New Roman"/>
                <w:color w:val="000000"/>
                <w:sz w:val="28"/>
                <w:szCs w:val="22"/>
              </w:rPr>
              <w:t>After planning out for one year, you may want to use the following monthly calendar</w:t>
            </w:r>
          </w:p>
        </w:tc>
      </w:tr>
      <w:tr w:rsidR="002C32DB" w:rsidRPr="0047463B" w14:paraId="3FF1FDB5" w14:textId="77777777" w:rsidTr="00BB3C5B">
        <w:trPr>
          <w:trHeight w:val="398"/>
        </w:trPr>
        <w:tc>
          <w:tcPr>
            <w:tcW w:w="104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3A01B" w14:textId="77777777" w:rsidR="002C32DB" w:rsidRPr="00ED0B16" w:rsidRDefault="002C32DB" w:rsidP="00BB3C5B">
            <w:pPr>
              <w:rPr>
                <w:rFonts w:ascii="Calibri" w:eastAsia="Times New Roman" w:hAnsi="Calibri" w:cs="Times New Roman"/>
                <w:color w:val="000000"/>
                <w:sz w:val="28"/>
                <w:szCs w:val="22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sz w:val="28"/>
                <w:szCs w:val="22"/>
              </w:rPr>
              <w:t>and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sz w:val="28"/>
                <w:szCs w:val="22"/>
              </w:rPr>
              <w:t xml:space="preserve"> detail out each activity. </w:t>
            </w:r>
            <w:r w:rsidRPr="00ED0B16">
              <w:rPr>
                <w:rFonts w:ascii="Calibri" w:eastAsia="Times New Roman" w:hAnsi="Calibri" w:cs="Times New Roman"/>
                <w:color w:val="000000"/>
                <w:sz w:val="28"/>
                <w:szCs w:val="22"/>
              </w:rPr>
              <w:t>This calendar allows for space to include exact costs,</w:t>
            </w:r>
          </w:p>
        </w:tc>
      </w:tr>
      <w:tr w:rsidR="002C32DB" w:rsidRPr="0047463B" w14:paraId="0E57881C" w14:textId="77777777" w:rsidTr="00BB3C5B">
        <w:trPr>
          <w:trHeight w:val="398"/>
        </w:trPr>
        <w:tc>
          <w:tcPr>
            <w:tcW w:w="65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ED0AF" w14:textId="77777777" w:rsidR="002C32DB" w:rsidRPr="00ED0B16" w:rsidRDefault="002C32DB" w:rsidP="00BB3C5B">
            <w:pPr>
              <w:rPr>
                <w:rFonts w:ascii="Calibri" w:eastAsia="Times New Roman" w:hAnsi="Calibri" w:cs="Times New Roman"/>
                <w:color w:val="000000"/>
                <w:sz w:val="28"/>
                <w:szCs w:val="22"/>
              </w:rPr>
            </w:pPr>
            <w:proofErr w:type="gramStart"/>
            <w:r w:rsidRPr="00ED0B16">
              <w:rPr>
                <w:rFonts w:ascii="Calibri" w:eastAsia="Times New Roman" w:hAnsi="Calibri" w:cs="Times New Roman"/>
                <w:color w:val="000000"/>
                <w:sz w:val="28"/>
                <w:szCs w:val="22"/>
              </w:rPr>
              <w:t>comments</w:t>
            </w:r>
            <w:proofErr w:type="gramEnd"/>
            <w:r w:rsidRPr="00ED0B16">
              <w:rPr>
                <w:rFonts w:ascii="Calibri" w:eastAsia="Times New Roman" w:hAnsi="Calibri" w:cs="Times New Roman"/>
                <w:color w:val="000000"/>
                <w:sz w:val="28"/>
                <w:szCs w:val="22"/>
              </w:rPr>
              <w:t>, deadlines, dates, and results.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B1CE" w14:textId="77777777" w:rsidR="002C32DB" w:rsidRPr="00ED0B16" w:rsidRDefault="002C32DB" w:rsidP="00BB3C5B">
            <w:pPr>
              <w:rPr>
                <w:rFonts w:ascii="Calibri" w:eastAsia="Times New Roman" w:hAnsi="Calibri" w:cs="Times New Roman"/>
                <w:color w:val="000000"/>
                <w:sz w:val="28"/>
                <w:szCs w:val="22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9D25A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</w:tr>
      <w:tr w:rsidR="002C32DB" w:rsidRPr="0047463B" w14:paraId="1D0B442D" w14:textId="77777777" w:rsidTr="00BB3C5B">
        <w:trPr>
          <w:trHeight w:val="398"/>
        </w:trPr>
        <w:tc>
          <w:tcPr>
            <w:tcW w:w="84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639A" w14:textId="77777777" w:rsidR="002C32DB" w:rsidRPr="00ED0B16" w:rsidRDefault="002C32DB" w:rsidP="00BB3C5B">
            <w:pPr>
              <w:rPr>
                <w:rFonts w:ascii="Calibri" w:eastAsia="Times New Roman" w:hAnsi="Calibri" w:cs="Times New Roman"/>
                <w:color w:val="000000"/>
                <w:sz w:val="28"/>
                <w:szCs w:val="22"/>
              </w:rPr>
            </w:pPr>
            <w:r w:rsidRPr="00ED0B1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2"/>
              </w:rPr>
              <w:t>MONTH</w:t>
            </w:r>
            <w:r w:rsidRPr="00ED0B16">
              <w:rPr>
                <w:rFonts w:ascii="Calibri" w:eastAsia="Times New Roman" w:hAnsi="Calibri" w:cs="Times New Roman"/>
                <w:color w:val="000000"/>
                <w:sz w:val="28"/>
                <w:szCs w:val="22"/>
              </w:rPr>
              <w:t xml:space="preserve"> ______________________________________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2E515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</w:tr>
      <w:tr w:rsidR="002C32DB" w:rsidRPr="0047463B" w14:paraId="1B915346" w14:textId="77777777" w:rsidTr="00BB3C5B">
        <w:trPr>
          <w:trHeight w:val="398"/>
        </w:trPr>
        <w:tc>
          <w:tcPr>
            <w:tcW w:w="84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33B41" w14:textId="77777777" w:rsidR="002C32DB" w:rsidRPr="00ED0B16" w:rsidRDefault="002C32DB" w:rsidP="00BB3C5B">
            <w:pPr>
              <w:rPr>
                <w:rFonts w:ascii="Calibri" w:eastAsia="Times New Roman" w:hAnsi="Calibri" w:cs="Times New Roman"/>
                <w:color w:val="000000"/>
                <w:sz w:val="28"/>
                <w:szCs w:val="22"/>
              </w:rPr>
            </w:pPr>
            <w:r w:rsidRPr="00ED0B1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2"/>
              </w:rPr>
              <w:t>BUDGET</w:t>
            </w:r>
            <w:r w:rsidRPr="00ED0B16">
              <w:rPr>
                <w:rFonts w:ascii="Calibri" w:eastAsia="Times New Roman" w:hAnsi="Calibri" w:cs="Times New Roman"/>
                <w:color w:val="000000"/>
                <w:sz w:val="28"/>
                <w:szCs w:val="22"/>
              </w:rPr>
              <w:t xml:space="preserve"> ______________________________________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FC57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</w:tr>
      <w:tr w:rsidR="002C32DB" w:rsidRPr="0047463B" w14:paraId="3A3C84AC" w14:textId="77777777" w:rsidTr="00BB3C5B">
        <w:trPr>
          <w:trHeight w:val="398"/>
        </w:trPr>
        <w:tc>
          <w:tcPr>
            <w:tcW w:w="21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346AB7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149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EEB07E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F5AC96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EAD607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2194BA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3504D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</w:tr>
      <w:tr w:rsidR="002C32DB" w:rsidRPr="0047463B" w14:paraId="7969D92A" w14:textId="77777777" w:rsidTr="00BB3C5B">
        <w:trPr>
          <w:trHeight w:val="398"/>
        </w:trPr>
        <w:tc>
          <w:tcPr>
            <w:tcW w:w="218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pct5" w:color="auto" w:fill="auto"/>
            <w:noWrap/>
            <w:vAlign w:val="bottom"/>
            <w:hideMark/>
          </w:tcPr>
          <w:p w14:paraId="3EBA8723" w14:textId="77777777" w:rsidR="002C32DB" w:rsidRPr="00ED0B16" w:rsidRDefault="002C32DB" w:rsidP="00BB3C5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2"/>
              </w:rPr>
            </w:pPr>
            <w:r w:rsidRPr="00ED0B1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2"/>
              </w:rPr>
              <w:t>Media Vehicle</w:t>
            </w:r>
          </w:p>
        </w:tc>
        <w:tc>
          <w:tcPr>
            <w:tcW w:w="1498" w:type="dxa"/>
            <w:gridSpan w:val="2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pct5" w:color="auto" w:fill="auto"/>
            <w:noWrap/>
            <w:vAlign w:val="bottom"/>
            <w:hideMark/>
          </w:tcPr>
          <w:p w14:paraId="14DF1C97" w14:textId="77777777" w:rsidR="002C32DB" w:rsidRPr="00ED0B16" w:rsidRDefault="002C32DB" w:rsidP="00BB3C5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2"/>
              </w:rPr>
            </w:pPr>
            <w:r w:rsidRPr="00ED0B1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2"/>
              </w:rPr>
              <w:t>Cost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pct5" w:color="auto" w:fill="auto"/>
            <w:noWrap/>
            <w:vAlign w:val="bottom"/>
            <w:hideMark/>
          </w:tcPr>
          <w:p w14:paraId="4E587C49" w14:textId="77777777" w:rsidR="002C32DB" w:rsidRPr="00ED0B16" w:rsidRDefault="002C32DB" w:rsidP="00BB3C5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2"/>
              </w:rPr>
            </w:pPr>
            <w:r w:rsidRPr="00ED0B1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2"/>
              </w:rPr>
              <w:t>Deadline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pct5" w:color="auto" w:fill="auto"/>
            <w:noWrap/>
            <w:vAlign w:val="bottom"/>
            <w:hideMark/>
          </w:tcPr>
          <w:p w14:paraId="33A4D589" w14:textId="77777777" w:rsidR="002C32DB" w:rsidRPr="00ED0B16" w:rsidRDefault="002C32DB" w:rsidP="00BB3C5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2"/>
              </w:rPr>
              <w:t>Date R</w:t>
            </w:r>
            <w:r w:rsidRPr="00ED0B1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2"/>
              </w:rPr>
              <w:t>an</w:t>
            </w:r>
          </w:p>
        </w:tc>
        <w:tc>
          <w:tcPr>
            <w:tcW w:w="1896" w:type="dxa"/>
            <w:gridSpan w:val="2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pct5" w:color="auto" w:fill="auto"/>
            <w:noWrap/>
            <w:vAlign w:val="bottom"/>
            <w:hideMark/>
          </w:tcPr>
          <w:p w14:paraId="55A0BA84" w14:textId="77777777" w:rsidR="002C32DB" w:rsidRPr="00ED0B16" w:rsidRDefault="002C32DB" w:rsidP="00BB3C5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2"/>
              </w:rPr>
            </w:pPr>
            <w:r w:rsidRPr="00ED0B1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2"/>
              </w:rPr>
              <w:t>Comments</w:t>
            </w:r>
          </w:p>
        </w:tc>
        <w:tc>
          <w:tcPr>
            <w:tcW w:w="1937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pct5" w:color="auto" w:fill="auto"/>
            <w:noWrap/>
            <w:vAlign w:val="bottom"/>
            <w:hideMark/>
          </w:tcPr>
          <w:p w14:paraId="12203A50" w14:textId="77777777" w:rsidR="002C32DB" w:rsidRPr="00ED0B16" w:rsidRDefault="002C32DB" w:rsidP="00BB3C5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2"/>
              </w:rPr>
            </w:pPr>
            <w:r w:rsidRPr="00ED0B1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2"/>
              </w:rPr>
              <w:t>Results</w:t>
            </w:r>
          </w:p>
        </w:tc>
      </w:tr>
      <w:tr w:rsidR="002C32DB" w:rsidRPr="0047463B" w14:paraId="64C48EDF" w14:textId="77777777" w:rsidTr="00BB3C5B">
        <w:trPr>
          <w:trHeight w:val="398"/>
        </w:trPr>
        <w:tc>
          <w:tcPr>
            <w:tcW w:w="2184" w:type="dxa"/>
            <w:tcBorders>
              <w:top w:val="doub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BD12BF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8" w:type="dxa"/>
            <w:gridSpan w:val="2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1835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E759C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298AC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D7BE67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4B02692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47463B" w14:paraId="32B2E0B6" w14:textId="77777777" w:rsidTr="00BB3C5B">
        <w:trPr>
          <w:trHeight w:val="398"/>
        </w:trPr>
        <w:tc>
          <w:tcPr>
            <w:tcW w:w="21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A9E710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239CA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FC037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DE2E9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B6D1D2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9C4294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47463B" w14:paraId="2C08EB15" w14:textId="77777777" w:rsidTr="00BB3C5B">
        <w:trPr>
          <w:trHeight w:val="398"/>
        </w:trPr>
        <w:tc>
          <w:tcPr>
            <w:tcW w:w="21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6381C2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5A892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0D29E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A854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426973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7D40677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47463B" w14:paraId="72562E80" w14:textId="77777777" w:rsidTr="00BB3C5B">
        <w:trPr>
          <w:trHeight w:val="398"/>
        </w:trPr>
        <w:tc>
          <w:tcPr>
            <w:tcW w:w="21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2F5506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DC38F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432DF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05A65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D8B62C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6D19BE3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47463B" w14:paraId="43B172F5" w14:textId="77777777" w:rsidTr="00BB3C5B">
        <w:trPr>
          <w:trHeight w:val="398"/>
        </w:trPr>
        <w:tc>
          <w:tcPr>
            <w:tcW w:w="21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42D8F0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95384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5D130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6D703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346E3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CB3402A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47463B" w14:paraId="7184263A" w14:textId="77777777" w:rsidTr="00BB3C5B">
        <w:trPr>
          <w:trHeight w:val="398"/>
        </w:trPr>
        <w:tc>
          <w:tcPr>
            <w:tcW w:w="21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9409D5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9E847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0B29A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08A60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B942D8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461443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47463B" w14:paraId="4E36F28C" w14:textId="77777777" w:rsidTr="00BB3C5B">
        <w:trPr>
          <w:trHeight w:val="398"/>
        </w:trPr>
        <w:tc>
          <w:tcPr>
            <w:tcW w:w="21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BB81BE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D4DD6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FCF4D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09E88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5E8DEB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D7720ED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47463B" w14:paraId="01C7CFAD" w14:textId="77777777" w:rsidTr="00BB3C5B">
        <w:trPr>
          <w:trHeight w:val="398"/>
        </w:trPr>
        <w:tc>
          <w:tcPr>
            <w:tcW w:w="21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03C585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D3EEF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41277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54F8C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29927D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6E59D14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47463B" w14:paraId="607109B1" w14:textId="77777777" w:rsidTr="00BB3C5B">
        <w:trPr>
          <w:trHeight w:val="398"/>
        </w:trPr>
        <w:tc>
          <w:tcPr>
            <w:tcW w:w="21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76D74B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E41FA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C33F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04743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FACD74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AA89535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47463B" w14:paraId="4E4EDE92" w14:textId="77777777" w:rsidTr="00BB3C5B">
        <w:trPr>
          <w:trHeight w:val="398"/>
        </w:trPr>
        <w:tc>
          <w:tcPr>
            <w:tcW w:w="21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8DAA4F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B7ED4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D54AB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6132A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8A1397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E1E5FD2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47463B" w14:paraId="6BFC94D4" w14:textId="77777777" w:rsidTr="00BB3C5B">
        <w:trPr>
          <w:trHeight w:val="398"/>
        </w:trPr>
        <w:tc>
          <w:tcPr>
            <w:tcW w:w="21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BD545D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A5F01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BA6CB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A9648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42E83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990FB6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47463B" w14:paraId="7B6FFC8F" w14:textId="77777777" w:rsidTr="00BB3C5B">
        <w:trPr>
          <w:trHeight w:val="398"/>
        </w:trPr>
        <w:tc>
          <w:tcPr>
            <w:tcW w:w="21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E66F71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2794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13754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44DD5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AC6AE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FD50D68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47463B" w14:paraId="05F7EA7B" w14:textId="77777777" w:rsidTr="00BB3C5B">
        <w:trPr>
          <w:trHeight w:val="398"/>
        </w:trPr>
        <w:tc>
          <w:tcPr>
            <w:tcW w:w="21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38F97B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79D28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4C739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B9851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CF479F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2FB83B2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47463B" w14:paraId="7144FE29" w14:textId="77777777" w:rsidTr="00BB3C5B">
        <w:trPr>
          <w:trHeight w:val="398"/>
        </w:trPr>
        <w:tc>
          <w:tcPr>
            <w:tcW w:w="21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EB279D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B5B9C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6595B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ECF2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44E78B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737B11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47463B" w14:paraId="4EF043D8" w14:textId="77777777" w:rsidTr="00BB3C5B">
        <w:trPr>
          <w:trHeight w:val="398"/>
        </w:trPr>
        <w:tc>
          <w:tcPr>
            <w:tcW w:w="21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D76A92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050A9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33358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8989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CA536A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9EEF315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47463B" w14:paraId="378207AE" w14:textId="77777777" w:rsidTr="00BB3C5B">
        <w:trPr>
          <w:trHeight w:val="398"/>
        </w:trPr>
        <w:tc>
          <w:tcPr>
            <w:tcW w:w="21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679FCA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9FEEC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564FF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06C7F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AF0028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9A5C4F8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47463B" w14:paraId="01F2829D" w14:textId="77777777" w:rsidTr="00BB3C5B">
        <w:trPr>
          <w:trHeight w:val="398"/>
        </w:trPr>
        <w:tc>
          <w:tcPr>
            <w:tcW w:w="21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6D70C9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88F1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E48B0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75831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2EF184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7F44B1D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47463B" w14:paraId="46C7BD07" w14:textId="77777777" w:rsidTr="00BB3C5B">
        <w:trPr>
          <w:trHeight w:val="398"/>
        </w:trPr>
        <w:tc>
          <w:tcPr>
            <w:tcW w:w="21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8963CD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6941A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C981E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753E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A283CB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8A6EC65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47463B" w14:paraId="7491A750" w14:textId="77777777" w:rsidTr="00BB3C5B">
        <w:trPr>
          <w:trHeight w:val="398"/>
        </w:trPr>
        <w:tc>
          <w:tcPr>
            <w:tcW w:w="21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AB8351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9A919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E27E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607BD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73C330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13E6FE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47463B" w14:paraId="7D7E8B66" w14:textId="77777777" w:rsidTr="00BB3C5B">
        <w:trPr>
          <w:trHeight w:val="398"/>
        </w:trPr>
        <w:tc>
          <w:tcPr>
            <w:tcW w:w="21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CCB0CF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7BBB5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8E5AC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FC5EF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89427B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C84EA8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47463B" w14:paraId="31F6A885" w14:textId="77777777" w:rsidTr="00BB3C5B">
        <w:trPr>
          <w:trHeight w:val="398"/>
        </w:trPr>
        <w:tc>
          <w:tcPr>
            <w:tcW w:w="2184" w:type="dxa"/>
            <w:tcBorders>
              <w:top w:val="single" w:sz="8" w:space="0" w:color="auto"/>
              <w:left w:val="single" w:sz="12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B6B85E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8" w:type="dxa"/>
            <w:gridSpan w:val="2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CBF924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21B1D3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AF93AA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C0BA73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7BDA884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47463B" w14:paraId="01539493" w14:textId="77777777" w:rsidTr="00BB3C5B">
        <w:trPr>
          <w:trHeight w:val="398"/>
        </w:trPr>
        <w:tc>
          <w:tcPr>
            <w:tcW w:w="2184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5" w:color="auto" w:fill="auto"/>
            <w:noWrap/>
            <w:vAlign w:val="center"/>
            <w:hideMark/>
          </w:tcPr>
          <w:p w14:paraId="5EABC49D" w14:textId="77777777" w:rsidR="002C32DB" w:rsidRPr="00316371" w:rsidRDefault="002C32DB" w:rsidP="00BB3C5B">
            <w:pPr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2"/>
              </w:rPr>
            </w:pPr>
            <w:r w:rsidRPr="00316371">
              <w:rPr>
                <w:rFonts w:ascii="Calibri" w:eastAsia="Times New Roman" w:hAnsi="Calibri" w:cs="Times New Roman"/>
                <w:b/>
                <w:i/>
                <w:color w:val="000000"/>
                <w:szCs w:val="22"/>
              </w:rPr>
              <w:t>Month Summary:</w:t>
            </w:r>
          </w:p>
        </w:tc>
        <w:tc>
          <w:tcPr>
            <w:tcW w:w="1498" w:type="dxa"/>
            <w:gridSpan w:val="2"/>
            <w:tcBorders>
              <w:top w:val="doub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pct5" w:color="auto" w:fill="auto"/>
            <w:noWrap/>
            <w:vAlign w:val="bottom"/>
            <w:hideMark/>
          </w:tcPr>
          <w:p w14:paraId="7EA2B41E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8" w:type="dxa"/>
            <w:tcBorders>
              <w:top w:val="doub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pct5" w:color="auto" w:fill="auto"/>
            <w:noWrap/>
            <w:vAlign w:val="bottom"/>
            <w:hideMark/>
          </w:tcPr>
          <w:p w14:paraId="42E4D11E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8" w:type="dxa"/>
            <w:tcBorders>
              <w:top w:val="doub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pct5" w:color="auto" w:fill="auto"/>
            <w:noWrap/>
            <w:vAlign w:val="bottom"/>
            <w:hideMark/>
          </w:tcPr>
          <w:p w14:paraId="5F374D3B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6" w:type="dxa"/>
            <w:gridSpan w:val="2"/>
            <w:tcBorders>
              <w:top w:val="doub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pct5" w:color="auto" w:fill="auto"/>
            <w:noWrap/>
            <w:vAlign w:val="bottom"/>
            <w:hideMark/>
          </w:tcPr>
          <w:p w14:paraId="679AA866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7" w:type="dxa"/>
            <w:tcBorders>
              <w:top w:val="doub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noWrap/>
            <w:vAlign w:val="bottom"/>
            <w:hideMark/>
          </w:tcPr>
          <w:p w14:paraId="333B3456" w14:textId="77777777" w:rsidR="002C32DB" w:rsidRPr="0047463B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  <w:r w:rsidRPr="004746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</w:tbl>
    <w:p w14:paraId="7E7769E5" w14:textId="77777777" w:rsidR="002C32DB" w:rsidRDefault="002C32DB" w:rsidP="002C32DB">
      <w:pPr>
        <w:spacing w:after="200" w:line="276" w:lineRule="auto"/>
        <w:rPr>
          <w:b/>
          <w:szCs w:val="32"/>
        </w:rPr>
      </w:pPr>
    </w:p>
    <w:p w14:paraId="4626739F" w14:textId="77777777" w:rsidR="002C32DB" w:rsidRDefault="002C32DB" w:rsidP="002C32DB">
      <w:pPr>
        <w:spacing w:after="200" w:line="276" w:lineRule="auto"/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C2E82B0" w14:textId="77777777" w:rsidR="002C32DB" w:rsidRPr="002C32DB" w:rsidRDefault="002C32DB" w:rsidP="002C32DB">
      <w:pPr>
        <w:spacing w:after="200" w:line="276" w:lineRule="auto"/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32DB"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Template T4</w:t>
      </w:r>
    </w:p>
    <w:tbl>
      <w:tblPr>
        <w:tblW w:w="9390" w:type="dxa"/>
        <w:tblInd w:w="93" w:type="dxa"/>
        <w:tblLook w:val="04A0" w:firstRow="1" w:lastRow="0" w:firstColumn="1" w:lastColumn="0" w:noHBand="0" w:noVBand="1"/>
      </w:tblPr>
      <w:tblGrid>
        <w:gridCol w:w="3199"/>
        <w:gridCol w:w="6191"/>
      </w:tblGrid>
      <w:tr w:rsidR="002C32DB" w:rsidRPr="00DD0704" w14:paraId="6EFF8F3B" w14:textId="77777777" w:rsidTr="00BB3C5B">
        <w:trPr>
          <w:trHeight w:val="746"/>
        </w:trPr>
        <w:tc>
          <w:tcPr>
            <w:tcW w:w="93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noWrap/>
            <w:vAlign w:val="bottom"/>
            <w:hideMark/>
          </w:tcPr>
          <w:p w14:paraId="2F58714E" w14:textId="77777777" w:rsidR="002C32DB" w:rsidRPr="00DD0704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52"/>
                <w:szCs w:val="52"/>
              </w:rPr>
            </w:pPr>
            <w:r w:rsidRPr="00DD0704">
              <w:rPr>
                <w:rFonts w:eastAsia="Times New Roman" w:cs="Times New Roman"/>
                <w:b/>
                <w:bCs/>
                <w:color w:val="000000"/>
                <w:sz w:val="40"/>
                <w:szCs w:val="52"/>
              </w:rPr>
              <w:t>Estimated Start-up Costs</w:t>
            </w:r>
          </w:p>
        </w:tc>
      </w:tr>
      <w:tr w:rsidR="002C32DB" w:rsidRPr="00DD0704" w14:paraId="07C421FD" w14:textId="77777777" w:rsidTr="00BB3C5B">
        <w:trPr>
          <w:trHeight w:val="155"/>
        </w:trPr>
        <w:tc>
          <w:tcPr>
            <w:tcW w:w="319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26B8BA" w14:textId="77777777" w:rsidR="002C32DB" w:rsidRPr="00DD0704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61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899FCC" w14:textId="77777777" w:rsidR="002C32DB" w:rsidRPr="00DD0704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</w:tr>
      <w:tr w:rsidR="002C32DB" w:rsidRPr="00DD0704" w14:paraId="1D66CB45" w14:textId="77777777" w:rsidTr="00BB3C5B">
        <w:trPr>
          <w:trHeight w:val="549"/>
        </w:trPr>
        <w:tc>
          <w:tcPr>
            <w:tcW w:w="3199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A58A853" w14:textId="77777777" w:rsidR="002C32DB" w:rsidRPr="00DD0704" w:rsidRDefault="002C32DB" w:rsidP="00BB3C5B">
            <w:pPr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DD0704">
              <w:rPr>
                <w:rFonts w:eastAsia="Times New Roman" w:cs="Times New Roman"/>
                <w:b/>
                <w:color w:val="000000"/>
                <w:szCs w:val="24"/>
              </w:rPr>
              <w:t>Land</w:t>
            </w:r>
            <w:r>
              <w:rPr>
                <w:rFonts w:eastAsia="Times New Roman" w:cs="Times New Roman"/>
                <w:b/>
                <w:color w:val="000000"/>
                <w:szCs w:val="24"/>
              </w:rPr>
              <w:t>:</w:t>
            </w:r>
          </w:p>
        </w:tc>
        <w:tc>
          <w:tcPr>
            <w:tcW w:w="6191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63E4196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2"/>
              </w:rPr>
            </w:pPr>
            <w:r w:rsidRPr="00DD0704"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 xml:space="preserve">                                    -   </w:t>
            </w:r>
          </w:p>
        </w:tc>
      </w:tr>
      <w:tr w:rsidR="002C32DB" w:rsidRPr="00DD0704" w14:paraId="2F5A3342" w14:textId="77777777" w:rsidTr="00BB3C5B">
        <w:trPr>
          <w:trHeight w:val="549"/>
        </w:trPr>
        <w:tc>
          <w:tcPr>
            <w:tcW w:w="3199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B90DD40" w14:textId="77777777" w:rsidR="002C32DB" w:rsidRPr="00DD0704" w:rsidRDefault="002C32DB" w:rsidP="00BB3C5B">
            <w:pPr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DD0704">
              <w:rPr>
                <w:rFonts w:eastAsia="Times New Roman" w:cs="Times New Roman"/>
                <w:b/>
                <w:color w:val="000000"/>
                <w:szCs w:val="24"/>
              </w:rPr>
              <w:t>Building</w:t>
            </w:r>
            <w:r>
              <w:rPr>
                <w:rFonts w:eastAsia="Times New Roman" w:cs="Times New Roman"/>
                <w:b/>
                <w:color w:val="000000"/>
                <w:szCs w:val="24"/>
              </w:rPr>
              <w:t>:</w:t>
            </w:r>
          </w:p>
        </w:tc>
        <w:tc>
          <w:tcPr>
            <w:tcW w:w="6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F84A928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2"/>
              </w:rPr>
            </w:pPr>
            <w:r w:rsidRPr="00DD0704"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 xml:space="preserve">                                   -   </w:t>
            </w:r>
          </w:p>
        </w:tc>
      </w:tr>
      <w:tr w:rsidR="002C32DB" w:rsidRPr="00DD0704" w14:paraId="0EF15B16" w14:textId="77777777" w:rsidTr="00BB3C5B">
        <w:trPr>
          <w:trHeight w:val="549"/>
        </w:trPr>
        <w:tc>
          <w:tcPr>
            <w:tcW w:w="3199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26D28A5" w14:textId="77777777" w:rsidR="002C32DB" w:rsidRPr="00DD0704" w:rsidRDefault="002C32DB" w:rsidP="00BB3C5B">
            <w:pPr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DD0704">
              <w:rPr>
                <w:rFonts w:eastAsia="Times New Roman" w:cs="Times New Roman"/>
                <w:b/>
                <w:color w:val="000000"/>
                <w:szCs w:val="24"/>
              </w:rPr>
              <w:t>Property Improvements</w:t>
            </w:r>
            <w:r>
              <w:rPr>
                <w:rFonts w:eastAsia="Times New Roman" w:cs="Times New Roman"/>
                <w:b/>
                <w:color w:val="000000"/>
                <w:szCs w:val="24"/>
              </w:rPr>
              <w:t>:</w:t>
            </w:r>
          </w:p>
        </w:tc>
        <w:tc>
          <w:tcPr>
            <w:tcW w:w="6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BD083A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2"/>
              </w:rPr>
            </w:pPr>
            <w:r w:rsidRPr="00DD0704"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 xml:space="preserve">                                   -   </w:t>
            </w:r>
          </w:p>
        </w:tc>
      </w:tr>
      <w:tr w:rsidR="002C32DB" w:rsidRPr="00DD0704" w14:paraId="4BE9E1AC" w14:textId="77777777" w:rsidTr="00BB3C5B">
        <w:trPr>
          <w:trHeight w:val="549"/>
        </w:trPr>
        <w:tc>
          <w:tcPr>
            <w:tcW w:w="3199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C400F71" w14:textId="77777777" w:rsidR="002C32DB" w:rsidRPr="00DD0704" w:rsidRDefault="002C32DB" w:rsidP="00BB3C5B">
            <w:pPr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DD0704">
              <w:rPr>
                <w:rFonts w:eastAsia="Times New Roman" w:cs="Times New Roman"/>
                <w:b/>
                <w:color w:val="000000"/>
                <w:szCs w:val="24"/>
              </w:rPr>
              <w:t>Machinery/Equipment</w:t>
            </w:r>
            <w:r>
              <w:rPr>
                <w:rFonts w:eastAsia="Times New Roman" w:cs="Times New Roman"/>
                <w:b/>
                <w:color w:val="000000"/>
                <w:szCs w:val="24"/>
              </w:rPr>
              <w:t>:</w:t>
            </w:r>
          </w:p>
        </w:tc>
        <w:tc>
          <w:tcPr>
            <w:tcW w:w="6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9D4196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2"/>
              </w:rPr>
            </w:pPr>
            <w:r w:rsidRPr="00DD0704"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 xml:space="preserve">                                   -   </w:t>
            </w:r>
          </w:p>
        </w:tc>
      </w:tr>
      <w:tr w:rsidR="002C32DB" w:rsidRPr="00DD0704" w14:paraId="4A0ADFE2" w14:textId="77777777" w:rsidTr="00BB3C5B">
        <w:trPr>
          <w:trHeight w:val="549"/>
        </w:trPr>
        <w:tc>
          <w:tcPr>
            <w:tcW w:w="3199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6835694" w14:textId="77777777" w:rsidR="002C32DB" w:rsidRPr="00DD0704" w:rsidRDefault="002C32DB" w:rsidP="00BB3C5B">
            <w:pPr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DD0704">
              <w:rPr>
                <w:rFonts w:eastAsia="Times New Roman" w:cs="Times New Roman"/>
                <w:b/>
                <w:color w:val="000000"/>
                <w:szCs w:val="24"/>
              </w:rPr>
              <w:t>Furniture/Fixtures</w:t>
            </w:r>
            <w:r>
              <w:rPr>
                <w:rFonts w:eastAsia="Times New Roman" w:cs="Times New Roman"/>
                <w:b/>
                <w:color w:val="000000"/>
                <w:szCs w:val="24"/>
              </w:rPr>
              <w:t>:</w:t>
            </w:r>
          </w:p>
        </w:tc>
        <w:tc>
          <w:tcPr>
            <w:tcW w:w="6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79D5676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2"/>
              </w:rPr>
            </w:pPr>
            <w:r w:rsidRPr="00DD0704"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 xml:space="preserve">                                    -   </w:t>
            </w:r>
          </w:p>
        </w:tc>
      </w:tr>
      <w:tr w:rsidR="002C32DB" w:rsidRPr="00DD0704" w14:paraId="4AF8C944" w14:textId="77777777" w:rsidTr="00BB3C5B">
        <w:trPr>
          <w:trHeight w:val="549"/>
        </w:trPr>
        <w:tc>
          <w:tcPr>
            <w:tcW w:w="3199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E3BB3FA" w14:textId="77777777" w:rsidR="002C32DB" w:rsidRPr="00DD0704" w:rsidRDefault="002C32DB" w:rsidP="00BB3C5B">
            <w:pPr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DD0704">
              <w:rPr>
                <w:rFonts w:eastAsia="Times New Roman" w:cs="Times New Roman"/>
                <w:b/>
                <w:color w:val="000000"/>
                <w:szCs w:val="24"/>
              </w:rPr>
              <w:t>Initial Inventory</w:t>
            </w:r>
            <w:r>
              <w:rPr>
                <w:rFonts w:eastAsia="Times New Roman" w:cs="Times New Roman"/>
                <w:b/>
                <w:color w:val="000000"/>
                <w:szCs w:val="24"/>
              </w:rPr>
              <w:t>:</w:t>
            </w:r>
          </w:p>
        </w:tc>
        <w:tc>
          <w:tcPr>
            <w:tcW w:w="6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3742D3F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2"/>
              </w:rPr>
            </w:pPr>
            <w:r w:rsidRPr="00DD0704"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 xml:space="preserve">                                    -   </w:t>
            </w:r>
          </w:p>
        </w:tc>
      </w:tr>
      <w:tr w:rsidR="002C32DB" w:rsidRPr="00DD0704" w14:paraId="2B98B3D2" w14:textId="77777777" w:rsidTr="00BB3C5B">
        <w:trPr>
          <w:trHeight w:val="549"/>
        </w:trPr>
        <w:tc>
          <w:tcPr>
            <w:tcW w:w="3199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54E0773" w14:textId="77777777" w:rsidR="002C32DB" w:rsidRPr="00DD0704" w:rsidRDefault="002C32DB" w:rsidP="00BB3C5B">
            <w:pPr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DD0704">
              <w:rPr>
                <w:rFonts w:eastAsia="Times New Roman" w:cs="Times New Roman"/>
                <w:b/>
                <w:color w:val="000000"/>
                <w:szCs w:val="24"/>
              </w:rPr>
              <w:t>Start-up Expenses:</w:t>
            </w:r>
          </w:p>
        </w:tc>
        <w:tc>
          <w:tcPr>
            <w:tcW w:w="6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D80A722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2"/>
              </w:rPr>
            </w:pPr>
            <w:r w:rsidRPr="00DD0704"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 xml:space="preserve">                                    -   </w:t>
            </w:r>
          </w:p>
        </w:tc>
      </w:tr>
      <w:tr w:rsidR="002C32DB" w:rsidRPr="00DD0704" w14:paraId="2A6032CB" w14:textId="77777777" w:rsidTr="00BB3C5B">
        <w:trPr>
          <w:trHeight w:val="549"/>
        </w:trPr>
        <w:tc>
          <w:tcPr>
            <w:tcW w:w="3199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C374B6B" w14:textId="77777777" w:rsidR="002C32DB" w:rsidRPr="00DD0704" w:rsidRDefault="002C32DB" w:rsidP="00BB3C5B">
            <w:pPr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DD0704">
              <w:rPr>
                <w:rFonts w:eastAsia="Times New Roman" w:cs="Times New Roman"/>
                <w:b/>
                <w:color w:val="000000"/>
                <w:szCs w:val="24"/>
              </w:rPr>
              <w:t>Advertising</w:t>
            </w:r>
            <w:r>
              <w:rPr>
                <w:rFonts w:eastAsia="Times New Roman" w:cs="Times New Roman"/>
                <w:b/>
                <w:color w:val="000000"/>
                <w:szCs w:val="24"/>
              </w:rPr>
              <w:t>:</w:t>
            </w:r>
          </w:p>
        </w:tc>
        <w:tc>
          <w:tcPr>
            <w:tcW w:w="6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0551054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2"/>
              </w:rPr>
            </w:pPr>
            <w:r w:rsidRPr="00DD0704"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 xml:space="preserve">                                    -   </w:t>
            </w:r>
          </w:p>
        </w:tc>
      </w:tr>
      <w:tr w:rsidR="002C32DB" w:rsidRPr="00DD0704" w14:paraId="5661E0AD" w14:textId="77777777" w:rsidTr="00BB3C5B">
        <w:trPr>
          <w:trHeight w:val="549"/>
        </w:trPr>
        <w:tc>
          <w:tcPr>
            <w:tcW w:w="3199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7896C23" w14:textId="77777777" w:rsidR="002C32DB" w:rsidRPr="00DD0704" w:rsidRDefault="002C32DB" w:rsidP="00BB3C5B">
            <w:pPr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DD0704">
              <w:rPr>
                <w:rFonts w:eastAsia="Times New Roman" w:cs="Times New Roman"/>
                <w:b/>
                <w:color w:val="000000"/>
                <w:szCs w:val="24"/>
              </w:rPr>
              <w:t>Deposits</w:t>
            </w:r>
            <w:r>
              <w:rPr>
                <w:rFonts w:eastAsia="Times New Roman" w:cs="Times New Roman"/>
                <w:b/>
                <w:color w:val="000000"/>
                <w:szCs w:val="24"/>
              </w:rPr>
              <w:t>:</w:t>
            </w:r>
          </w:p>
        </w:tc>
        <w:tc>
          <w:tcPr>
            <w:tcW w:w="6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E06651C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2"/>
              </w:rPr>
            </w:pPr>
            <w:r w:rsidRPr="00DD0704"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 xml:space="preserve">                                    -   </w:t>
            </w:r>
          </w:p>
        </w:tc>
      </w:tr>
      <w:tr w:rsidR="002C32DB" w:rsidRPr="00DD0704" w14:paraId="5F64CF11" w14:textId="77777777" w:rsidTr="00BB3C5B">
        <w:trPr>
          <w:trHeight w:val="549"/>
        </w:trPr>
        <w:tc>
          <w:tcPr>
            <w:tcW w:w="3199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3F53048" w14:textId="77777777" w:rsidR="002C32DB" w:rsidRPr="00DD0704" w:rsidRDefault="002C32DB" w:rsidP="00BB3C5B">
            <w:pPr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DD0704">
              <w:rPr>
                <w:rFonts w:eastAsia="Times New Roman" w:cs="Times New Roman"/>
                <w:b/>
                <w:color w:val="000000"/>
                <w:szCs w:val="24"/>
              </w:rPr>
              <w:t>Professional Services</w:t>
            </w:r>
            <w:r>
              <w:rPr>
                <w:rFonts w:eastAsia="Times New Roman" w:cs="Times New Roman"/>
                <w:b/>
                <w:color w:val="000000"/>
                <w:szCs w:val="24"/>
              </w:rPr>
              <w:t>:</w:t>
            </w:r>
          </w:p>
        </w:tc>
        <w:tc>
          <w:tcPr>
            <w:tcW w:w="6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49EF0E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2"/>
              </w:rPr>
            </w:pPr>
            <w:r w:rsidRPr="00DD0704"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 xml:space="preserve">                                    -   </w:t>
            </w:r>
          </w:p>
        </w:tc>
      </w:tr>
      <w:tr w:rsidR="002C32DB" w:rsidRPr="00DD0704" w14:paraId="2CC1E3DC" w14:textId="77777777" w:rsidTr="00BB3C5B">
        <w:trPr>
          <w:trHeight w:val="549"/>
        </w:trPr>
        <w:tc>
          <w:tcPr>
            <w:tcW w:w="3199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9689711" w14:textId="77777777" w:rsidR="002C32DB" w:rsidRPr="00DD0704" w:rsidRDefault="002C32DB" w:rsidP="00BB3C5B">
            <w:pPr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DD0704">
              <w:rPr>
                <w:rFonts w:eastAsia="Times New Roman" w:cs="Times New Roman"/>
                <w:b/>
                <w:color w:val="000000"/>
                <w:szCs w:val="24"/>
              </w:rPr>
              <w:t>Other: _____________</w:t>
            </w:r>
            <w:r>
              <w:rPr>
                <w:rFonts w:eastAsia="Times New Roman" w:cs="Times New Roman"/>
                <w:b/>
                <w:color w:val="000000"/>
                <w:szCs w:val="24"/>
              </w:rPr>
              <w:t xml:space="preserve">  :</w:t>
            </w:r>
          </w:p>
        </w:tc>
        <w:tc>
          <w:tcPr>
            <w:tcW w:w="6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C78437C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2"/>
              </w:rPr>
            </w:pPr>
            <w:r w:rsidRPr="00DD0704"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 xml:space="preserve">                                    -   </w:t>
            </w:r>
          </w:p>
        </w:tc>
      </w:tr>
      <w:tr w:rsidR="002C32DB" w:rsidRPr="00DD0704" w14:paraId="6C2C2C07" w14:textId="77777777" w:rsidTr="00BB3C5B">
        <w:trPr>
          <w:trHeight w:val="549"/>
        </w:trPr>
        <w:tc>
          <w:tcPr>
            <w:tcW w:w="3199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54F337C" w14:textId="77777777" w:rsidR="002C32DB" w:rsidRPr="00DD0704" w:rsidRDefault="002C32DB" w:rsidP="00BB3C5B">
            <w:pPr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DD0704">
              <w:rPr>
                <w:rFonts w:eastAsia="Times New Roman" w:cs="Times New Roman"/>
                <w:b/>
                <w:color w:val="000000"/>
                <w:szCs w:val="24"/>
              </w:rPr>
              <w:t>Other: _____________</w:t>
            </w:r>
            <w:r>
              <w:rPr>
                <w:rFonts w:eastAsia="Times New Roman" w:cs="Times New Roman"/>
                <w:b/>
                <w:color w:val="000000"/>
                <w:szCs w:val="24"/>
              </w:rPr>
              <w:t xml:space="preserve">  :</w:t>
            </w:r>
          </w:p>
        </w:tc>
        <w:tc>
          <w:tcPr>
            <w:tcW w:w="6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A76D73D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2"/>
              </w:rPr>
            </w:pPr>
            <w:r w:rsidRPr="00DD0704"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 xml:space="preserve">                                    -   </w:t>
            </w:r>
          </w:p>
        </w:tc>
      </w:tr>
      <w:tr w:rsidR="002C32DB" w:rsidRPr="00DD0704" w14:paraId="47494C2D" w14:textId="77777777" w:rsidTr="00BB3C5B">
        <w:trPr>
          <w:trHeight w:val="549"/>
        </w:trPr>
        <w:tc>
          <w:tcPr>
            <w:tcW w:w="3199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pct5" w:color="auto" w:fill="auto"/>
            <w:noWrap/>
            <w:vAlign w:val="center"/>
            <w:hideMark/>
          </w:tcPr>
          <w:p w14:paraId="75A205D2" w14:textId="77777777" w:rsidR="002C32DB" w:rsidRPr="00DD0704" w:rsidRDefault="002C32DB" w:rsidP="00BB3C5B">
            <w:pPr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DD0704">
              <w:rPr>
                <w:rFonts w:eastAsia="Times New Roman" w:cs="Times New Roman"/>
                <w:b/>
                <w:color w:val="000000"/>
                <w:szCs w:val="24"/>
              </w:rPr>
              <w:t>Working Capital</w:t>
            </w:r>
            <w:r>
              <w:rPr>
                <w:rFonts w:eastAsia="Times New Roman" w:cs="Times New Roman"/>
                <w:b/>
                <w:color w:val="000000"/>
                <w:szCs w:val="24"/>
              </w:rPr>
              <w:t>:</w:t>
            </w:r>
          </w:p>
        </w:tc>
        <w:tc>
          <w:tcPr>
            <w:tcW w:w="6191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noWrap/>
            <w:vAlign w:val="bottom"/>
            <w:hideMark/>
          </w:tcPr>
          <w:p w14:paraId="63C63E1A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2"/>
              </w:rPr>
            </w:pPr>
            <w:r w:rsidRPr="00DD0704"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>$</w:t>
            </w:r>
            <w:r w:rsidRPr="00DD0704"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 xml:space="preserve">                                   -   </w:t>
            </w:r>
          </w:p>
        </w:tc>
      </w:tr>
      <w:tr w:rsidR="002C32DB" w:rsidRPr="00DD0704" w14:paraId="2F5470AF" w14:textId="77777777" w:rsidTr="00BB3C5B">
        <w:trPr>
          <w:trHeight w:val="549"/>
        </w:trPr>
        <w:tc>
          <w:tcPr>
            <w:tcW w:w="319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FC474B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2"/>
              </w:rPr>
            </w:pPr>
          </w:p>
        </w:tc>
        <w:tc>
          <w:tcPr>
            <w:tcW w:w="61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7E622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2"/>
              </w:rPr>
            </w:pPr>
          </w:p>
        </w:tc>
      </w:tr>
      <w:tr w:rsidR="002C32DB" w:rsidRPr="00DD0704" w14:paraId="10A82A96" w14:textId="77777777" w:rsidTr="00BB3C5B">
        <w:trPr>
          <w:trHeight w:val="549"/>
        </w:trPr>
        <w:tc>
          <w:tcPr>
            <w:tcW w:w="3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pct5" w:color="auto" w:fill="auto"/>
            <w:noWrap/>
            <w:vAlign w:val="bottom"/>
            <w:hideMark/>
          </w:tcPr>
          <w:p w14:paraId="5573A43E" w14:textId="77777777" w:rsidR="002C32DB" w:rsidRPr="00DD0704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D0704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TOTAL</w:t>
            </w:r>
          </w:p>
        </w:tc>
        <w:tc>
          <w:tcPr>
            <w:tcW w:w="6191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noWrap/>
            <w:vAlign w:val="bottom"/>
            <w:hideMark/>
          </w:tcPr>
          <w:p w14:paraId="5070C0FB" w14:textId="77777777" w:rsidR="002C32DB" w:rsidRPr="00DD0704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DD0704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$</w:t>
            </w:r>
            <w:r w:rsidRPr="00DD0704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                                  -   </w:t>
            </w:r>
          </w:p>
        </w:tc>
      </w:tr>
      <w:tr w:rsidR="002C32DB" w:rsidRPr="00DD0704" w14:paraId="12E8FD10" w14:textId="77777777" w:rsidTr="00BB3C5B">
        <w:trPr>
          <w:trHeight w:val="549"/>
        </w:trPr>
        <w:tc>
          <w:tcPr>
            <w:tcW w:w="319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68852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2"/>
              </w:rPr>
            </w:pPr>
          </w:p>
        </w:tc>
        <w:tc>
          <w:tcPr>
            <w:tcW w:w="61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884BC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2"/>
              </w:rPr>
            </w:pPr>
          </w:p>
        </w:tc>
      </w:tr>
      <w:tr w:rsidR="002C32DB" w:rsidRPr="00DD0704" w14:paraId="079EAE32" w14:textId="77777777" w:rsidTr="00BB3C5B">
        <w:trPr>
          <w:trHeight w:val="549"/>
        </w:trPr>
        <w:tc>
          <w:tcPr>
            <w:tcW w:w="3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pct5" w:color="auto" w:fill="auto"/>
            <w:noWrap/>
            <w:vAlign w:val="bottom"/>
            <w:hideMark/>
          </w:tcPr>
          <w:p w14:paraId="0F40FD59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DD0704">
              <w:rPr>
                <w:rFonts w:eastAsia="Times New Roman" w:cs="Times New Roman"/>
                <w:b/>
                <w:color w:val="000000"/>
                <w:szCs w:val="24"/>
              </w:rPr>
              <w:t xml:space="preserve">Amount of Personal Funds Invested </w:t>
            </w:r>
          </w:p>
        </w:tc>
        <w:tc>
          <w:tcPr>
            <w:tcW w:w="6191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noWrap/>
            <w:vAlign w:val="bottom"/>
            <w:hideMark/>
          </w:tcPr>
          <w:p w14:paraId="4B43EB17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2"/>
              </w:rPr>
            </w:pPr>
            <w:r w:rsidRPr="00DD0704"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> </w:t>
            </w:r>
            <w:r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>$                                   -</w:t>
            </w:r>
          </w:p>
        </w:tc>
      </w:tr>
      <w:tr w:rsidR="002C32DB" w:rsidRPr="00DD0704" w14:paraId="68282BC3" w14:textId="77777777" w:rsidTr="00BB3C5B">
        <w:trPr>
          <w:trHeight w:val="549"/>
        </w:trPr>
        <w:tc>
          <w:tcPr>
            <w:tcW w:w="319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D69A9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61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1B6CC2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2"/>
              </w:rPr>
            </w:pPr>
          </w:p>
        </w:tc>
      </w:tr>
      <w:tr w:rsidR="002C32DB" w:rsidRPr="00DD0704" w14:paraId="5CEEB682" w14:textId="77777777" w:rsidTr="00BB3C5B">
        <w:trPr>
          <w:trHeight w:val="549"/>
        </w:trPr>
        <w:tc>
          <w:tcPr>
            <w:tcW w:w="3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pct5" w:color="auto" w:fill="auto"/>
            <w:noWrap/>
            <w:vAlign w:val="bottom"/>
            <w:hideMark/>
          </w:tcPr>
          <w:p w14:paraId="6823B726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DD0704">
              <w:rPr>
                <w:rFonts w:eastAsia="Times New Roman" w:cs="Times New Roman"/>
                <w:b/>
                <w:color w:val="000000"/>
                <w:szCs w:val="24"/>
              </w:rPr>
              <w:t>Amount of Financial Need for Start-up</w:t>
            </w:r>
          </w:p>
        </w:tc>
        <w:tc>
          <w:tcPr>
            <w:tcW w:w="6191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noWrap/>
            <w:vAlign w:val="bottom"/>
            <w:hideMark/>
          </w:tcPr>
          <w:p w14:paraId="3D360871" w14:textId="77777777" w:rsidR="002C32DB" w:rsidRPr="00DD0704" w:rsidRDefault="002C32DB" w:rsidP="00BB3C5B">
            <w:pPr>
              <w:rPr>
                <w:rFonts w:eastAsia="Times New Roman" w:cs="Times New Roman"/>
                <w:b/>
                <w:color w:val="000000"/>
                <w:szCs w:val="22"/>
              </w:rPr>
            </w:pPr>
            <w:r w:rsidRPr="00DD0704"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 xml:space="preserve"> $                            </w:t>
            </w:r>
            <w:r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 xml:space="preserve">  </w:t>
            </w:r>
            <w:r w:rsidRPr="00DD0704">
              <w:rPr>
                <w:rFonts w:eastAsia="Times New Roman" w:cs="Times New Roman"/>
                <w:b/>
                <w:color w:val="000000"/>
                <w:sz w:val="22"/>
                <w:szCs w:val="22"/>
              </w:rPr>
              <w:t xml:space="preserve">    -   </w:t>
            </w:r>
          </w:p>
        </w:tc>
      </w:tr>
      <w:tr w:rsidR="002C32DB" w:rsidRPr="00DD0704" w14:paraId="14504F44" w14:textId="77777777" w:rsidTr="00BB3C5B">
        <w:trPr>
          <w:trHeight w:val="282"/>
        </w:trPr>
        <w:tc>
          <w:tcPr>
            <w:tcW w:w="319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C82CD" w14:textId="77777777" w:rsidR="002C32DB" w:rsidRPr="00DD0704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61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2C9B0" w14:textId="77777777" w:rsidR="002C32DB" w:rsidRPr="00DD0704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</w:tr>
    </w:tbl>
    <w:p w14:paraId="67FD8D83" w14:textId="77777777" w:rsidR="002C32DB" w:rsidRDefault="002C32DB" w:rsidP="002C32DB">
      <w:pPr>
        <w:spacing w:after="200" w:line="276" w:lineRule="auto"/>
        <w:rPr>
          <w:b/>
          <w:szCs w:val="32"/>
        </w:rPr>
      </w:pPr>
    </w:p>
    <w:p w14:paraId="052AC212" w14:textId="77777777" w:rsidR="002C32DB" w:rsidRDefault="002C32DB" w:rsidP="002C32DB">
      <w:pPr>
        <w:spacing w:after="200" w:line="276" w:lineRule="auto"/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463DA18" w14:textId="77777777" w:rsidR="002C32DB" w:rsidRDefault="002C32DB" w:rsidP="002C32DB">
      <w:pPr>
        <w:spacing w:after="200" w:line="276" w:lineRule="auto"/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5B2B558" w14:textId="77777777" w:rsidR="002C32DB" w:rsidRPr="002C32DB" w:rsidRDefault="002C32DB" w:rsidP="002C32DB">
      <w:pPr>
        <w:spacing w:after="200" w:line="276" w:lineRule="auto"/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32DB"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Template T5a</w:t>
      </w:r>
    </w:p>
    <w:tbl>
      <w:tblPr>
        <w:tblW w:w="10153" w:type="dxa"/>
        <w:jc w:val="center"/>
        <w:tblLook w:val="04A0" w:firstRow="1" w:lastRow="0" w:firstColumn="1" w:lastColumn="0" w:noHBand="0" w:noVBand="1"/>
      </w:tblPr>
      <w:tblGrid>
        <w:gridCol w:w="2138"/>
        <w:gridCol w:w="481"/>
        <w:gridCol w:w="1191"/>
        <w:gridCol w:w="1181"/>
        <w:gridCol w:w="481"/>
        <w:gridCol w:w="481"/>
        <w:gridCol w:w="481"/>
        <w:gridCol w:w="1061"/>
        <w:gridCol w:w="431"/>
        <w:gridCol w:w="407"/>
        <w:gridCol w:w="533"/>
        <w:gridCol w:w="533"/>
        <w:gridCol w:w="533"/>
        <w:gridCol w:w="868"/>
      </w:tblGrid>
      <w:tr w:rsidR="002C32DB" w:rsidRPr="00E601D9" w14:paraId="51E2FBA9" w14:textId="77777777" w:rsidTr="00BB3C5B">
        <w:trPr>
          <w:trHeight w:val="465"/>
          <w:jc w:val="center"/>
        </w:trPr>
        <w:tc>
          <w:tcPr>
            <w:tcW w:w="1015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noWrap/>
            <w:vAlign w:val="bottom"/>
            <w:hideMark/>
          </w:tcPr>
          <w:p w14:paraId="03E3B6A8" w14:textId="77777777" w:rsidR="002C32DB" w:rsidRPr="00E601D9" w:rsidRDefault="002C32DB" w:rsidP="00BB3C5B">
            <w:pPr>
              <w:ind w:left="-72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36"/>
                <w:szCs w:val="24"/>
              </w:rPr>
              <w:t>Pro Forma Income Statement Worksheet</w:t>
            </w:r>
          </w:p>
        </w:tc>
      </w:tr>
      <w:tr w:rsidR="002C32DB" w:rsidRPr="00E601D9" w14:paraId="4D84DADA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D57D1" w14:textId="77777777" w:rsidR="002C32DB" w:rsidRPr="00E601D9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EA319" w14:textId="77777777" w:rsidR="002C32DB" w:rsidRPr="00E601D9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3DC70" w14:textId="77777777" w:rsidR="002C32DB" w:rsidRPr="00E601D9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C6CD0" w14:textId="77777777" w:rsidR="002C32DB" w:rsidRPr="00E601D9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71CEA" w14:textId="77777777" w:rsidR="002C32DB" w:rsidRPr="00E601D9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CFD13" w14:textId="77777777" w:rsidR="002C32DB" w:rsidRPr="00E601D9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80FF" w14:textId="77777777" w:rsidR="002C32DB" w:rsidRPr="00E601D9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267DE" w14:textId="77777777" w:rsidR="002C32DB" w:rsidRPr="00E601D9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77016" w14:textId="77777777" w:rsidR="002C32DB" w:rsidRPr="00E601D9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3DDED" w14:textId="77777777" w:rsidR="002C32DB" w:rsidRPr="00E601D9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9015" w14:textId="77777777" w:rsidR="002C32DB" w:rsidRPr="00E601D9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55E4D" w14:textId="77777777" w:rsidR="002C32DB" w:rsidRPr="00E601D9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FA6BC" w14:textId="77777777" w:rsidR="002C32DB" w:rsidRPr="00E601D9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C5065" w14:textId="77777777" w:rsidR="002C32DB" w:rsidRPr="00E601D9" w:rsidRDefault="002C32DB" w:rsidP="00BB3C5B">
            <w:pPr>
              <w:rPr>
                <w:rFonts w:ascii="Calibri" w:eastAsia="Times New Roman" w:hAnsi="Calibri" w:cs="Times New Roman"/>
                <w:color w:val="000000"/>
                <w:szCs w:val="22"/>
              </w:rPr>
            </w:pPr>
          </w:p>
        </w:tc>
      </w:tr>
      <w:tr w:rsidR="002C32DB" w:rsidRPr="00E601D9" w14:paraId="608F11B5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CC4D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7999C" w14:textId="77777777" w:rsidR="002C32DB" w:rsidRPr="00E601D9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Sales Data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CD01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8A53A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7810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CE285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FC6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0FD0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74BE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F73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7CCB5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504C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656D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3D897031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73A2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EA524" w14:textId="77777777" w:rsidR="002C32DB" w:rsidRPr="00E601D9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a.  Calculate Sales Per Month by Using the chart below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207C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0615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3F62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6963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EE08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6C65985D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1E20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8819A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 xml:space="preserve"> - Use Sales 1, Sales 2, etc. for different products with different margins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0DC1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854D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AB66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179CEA16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3120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7AC9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6494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6B41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6A04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FB52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5B8EA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CCB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23F8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B37B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4567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70DC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80AE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7B6C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5CB8BE47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FB05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6F563" w14:textId="77777777" w:rsidR="002C32DB" w:rsidRPr="00E601D9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Starting Month is _________________________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0B97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9118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16FE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FF725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91FA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13CD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77EFE924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89B6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E68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1A06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3AE0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A3E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5A35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7740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B185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CB3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0FD7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9453A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1B15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D265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4488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58212C71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FF29A" w14:textId="77777777" w:rsidR="002C32DB" w:rsidRPr="00E601D9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AE6C5" w14:textId="77777777" w:rsidR="002C32DB" w:rsidRPr="00E601D9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3F1D3" w14:textId="77777777" w:rsidR="002C32DB" w:rsidRPr="00E601D9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118D4" w14:textId="77777777" w:rsidR="002C32DB" w:rsidRPr="00E601D9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22315" w14:textId="77777777" w:rsidR="002C32DB" w:rsidRPr="00E601D9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89A98" w14:textId="77777777" w:rsidR="002C32DB" w:rsidRPr="00E601D9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F9B5F" w14:textId="77777777" w:rsidR="002C32DB" w:rsidRPr="00E601D9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889C5" w14:textId="77777777" w:rsidR="002C32DB" w:rsidRPr="00E601D9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A0096" w14:textId="77777777" w:rsidR="002C32DB" w:rsidRPr="00E601D9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57945" w14:textId="77777777" w:rsidR="002C32DB" w:rsidRPr="00E601D9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A32CB" w14:textId="77777777" w:rsidR="002C32DB" w:rsidRPr="00E601D9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B70B5" w14:textId="77777777" w:rsidR="002C32DB" w:rsidRPr="00E601D9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FBD3A" w14:textId="77777777" w:rsidR="002C32DB" w:rsidRPr="00E601D9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B1C14" w14:textId="77777777" w:rsidR="002C32DB" w:rsidRPr="00E601D9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  <w:t>Total</w:t>
            </w:r>
          </w:p>
        </w:tc>
      </w:tr>
      <w:tr w:rsidR="002C32DB" w:rsidRPr="00E601D9" w14:paraId="2C61BE4A" w14:textId="77777777" w:rsidTr="00BB3C5B">
        <w:trPr>
          <w:trHeight w:val="438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CA96" w14:textId="77777777" w:rsidR="002C32DB" w:rsidRPr="00E601D9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  <w:t>Sales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2A6A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0E795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037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EB8E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788F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8E4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411C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A6C9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50A6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6BE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3708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FCF9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ACB3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 xml:space="preserve"> $     -   </w:t>
            </w:r>
          </w:p>
        </w:tc>
      </w:tr>
      <w:tr w:rsidR="002C32DB" w:rsidRPr="00E601D9" w14:paraId="595EAFB4" w14:textId="77777777" w:rsidTr="00BB3C5B">
        <w:trPr>
          <w:trHeight w:val="438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DEC28" w14:textId="77777777" w:rsidR="002C32DB" w:rsidRPr="00E601D9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  <w:t>Sales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99B1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0868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668A0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88BB5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4607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59A8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436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5754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105FA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F11D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C9D5A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D78B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CB0F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 xml:space="preserve"> $     -   </w:t>
            </w:r>
          </w:p>
        </w:tc>
      </w:tr>
      <w:tr w:rsidR="002C32DB" w:rsidRPr="00E601D9" w14:paraId="48248827" w14:textId="77777777" w:rsidTr="00BB3C5B">
        <w:trPr>
          <w:trHeight w:val="438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76568" w14:textId="77777777" w:rsidR="002C32DB" w:rsidRPr="00E601D9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  <w:t>Sales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A188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BD36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9E08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740C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E0DA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EB24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B571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8F7C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57E4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966F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00C6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192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9587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 xml:space="preserve"> $     -   </w:t>
            </w:r>
          </w:p>
        </w:tc>
      </w:tr>
      <w:tr w:rsidR="002C32DB" w:rsidRPr="00E601D9" w14:paraId="0F221757" w14:textId="77777777" w:rsidTr="00BB3C5B">
        <w:trPr>
          <w:trHeight w:val="438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82AB7" w14:textId="77777777" w:rsidR="002C32DB" w:rsidRPr="00E601D9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  <w:t>Sales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B938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8B010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72AD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3F39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5C8F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C94E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88F6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2FCA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4358A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6CDE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6819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67A2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95DD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 xml:space="preserve"> $     -   </w:t>
            </w:r>
          </w:p>
        </w:tc>
      </w:tr>
      <w:tr w:rsidR="002C32DB" w:rsidRPr="00E601D9" w14:paraId="31011788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61F6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062A0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7FA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1CFF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BCD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1B32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368A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22455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8B90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F2DF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3303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CFBB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106C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EBB3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0F335776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07B20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02F60" w14:textId="77777777" w:rsidR="002C32DB" w:rsidRPr="00E601D9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b. Projected Annual Sales for year one: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noWrap/>
            <w:vAlign w:val="bottom"/>
            <w:hideMark/>
          </w:tcPr>
          <w:p w14:paraId="6F164AE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 xml:space="preserve"> $ 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F96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1C5B5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A74F0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5004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822D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9E5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67B52B68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EF3E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BAF0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50B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D74C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58B3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9F10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F862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AA1B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AECFA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22AA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A4D6A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896B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A3DE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5777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2C54F5E7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F157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4FAA" w14:textId="77777777" w:rsidR="002C32DB" w:rsidRPr="00E601D9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c. How will sales increase for years 2 and 3?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B0EC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23F2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DC61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50AB0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7F3D5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2008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B263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29264207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A5910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A9D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C17B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9E0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7443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1F17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92E2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BA84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3285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F7CA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EE85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363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737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763A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3E57D4A6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FC9E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18812" w14:textId="77777777" w:rsidR="002C32DB" w:rsidRPr="00E601D9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d.  Method of determining sales: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FCA0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30B0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58A0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C4B4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19F9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43CC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D28E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670F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75ACD7CF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5AAE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9A45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2DB05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9563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D3825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DE4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E0C00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F322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4711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4490A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2E6D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8B2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9E2A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832A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3C445BB5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00C8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E2382" w14:textId="77777777" w:rsidR="002C32DB" w:rsidRPr="00E601D9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e. Will you offer credit?  If yes, explain why, how you will determine credit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52B7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13AA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4909131A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F016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58D4F" w14:textId="77777777" w:rsidR="002C32DB" w:rsidRPr="00E601D9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     worthiness and provide a breakdown of the timing of your accounts receivable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ACEB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6A00E892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EB75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D72B5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6506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7B100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E135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9796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33B1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F8115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7C94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1DA60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35B1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A160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C363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8480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169B72ED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71EA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0B36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061F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____% of accounts collected in cash or credit cards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B4D3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E4D4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7D19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0998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E735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0D9F11CF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4A8EA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1096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2799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____% of accounts collected in 0-30 days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EEF5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0CED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1AE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ECEB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DFE0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6420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5165CB19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AE5D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AF4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36E7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____% of accounts collected in 31-59 days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2806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41AA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027F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867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4C17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F9D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23414BA3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D67C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42EF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B81F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____% of accounts collected in 60-89 days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6BE45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E447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57C8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7CF3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642F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47FA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016A2EFF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F614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3384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20B8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____% of accounts collected in 90+ days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1F65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3500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1E4C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25DA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0258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BFBD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430AE20B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99AB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5385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DEFFA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____% of accounts not collected (bad debts)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C41C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4681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999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6E77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B7CE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28EB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48FCBAA0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A3B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BE75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6ED7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(</w:t>
            </w:r>
            <w:r w:rsidRPr="00EA179D">
              <w:rPr>
                <w:rFonts w:eastAsia="Times New Roman" w:cs="Times New Roman"/>
                <w:color w:val="000000"/>
                <w:sz w:val="20"/>
                <w:szCs w:val="22"/>
                <w:shd w:val="pct5" w:color="auto" w:fill="auto"/>
              </w:rPr>
              <w:t>Note:  all % should equal 100)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0C78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40D1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807C5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F028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0FFE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5713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45AC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7E3D0460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06D9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9B93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327A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5261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3BE2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226D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A110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D09F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45EA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064F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F37D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D3B1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FFBD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C92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27FEFBE3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DCDCA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C7C0D" w14:textId="77777777" w:rsidR="002C32DB" w:rsidRPr="00E601D9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  <w:t>f</w:t>
            </w:r>
            <w:r w:rsidRPr="00E601D9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. Cost of Sales or Cost of Goods for each sales category.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FC50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59FB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DF07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F317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A78F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618C7C54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205B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2E81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DCE3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 xml:space="preserve">Sales 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DA984" w14:textId="77777777" w:rsidR="002C32DB" w:rsidRPr="00E601D9" w:rsidRDefault="002C32DB" w:rsidP="00BB3C5B">
            <w:pPr>
              <w:jc w:val="right"/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CFF00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78D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CBCA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D607A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B090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724A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6920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C210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F71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11C6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2B68970A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A9095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99DD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80DC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Sales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5820" w14:textId="77777777" w:rsidR="002C32DB" w:rsidRPr="00E601D9" w:rsidRDefault="002C32DB" w:rsidP="00BB3C5B">
            <w:pPr>
              <w:jc w:val="right"/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F979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79F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CC6D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4D71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D1F1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DBD7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8CD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9212A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A300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192C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3FEFA1CC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71DB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AFEF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3561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Sales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B8C52" w14:textId="77777777" w:rsidR="002C32DB" w:rsidRPr="00E601D9" w:rsidRDefault="002C32DB" w:rsidP="00BB3C5B">
            <w:pPr>
              <w:jc w:val="right"/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32B5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169EA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9054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C92B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658F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FE2A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81D1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06960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74AF0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2A27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6365002E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EDE8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BF5E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65BD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Sales 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F142A" w14:textId="77777777" w:rsidR="002C32DB" w:rsidRPr="00E601D9" w:rsidRDefault="002C32DB" w:rsidP="00BB3C5B">
            <w:pPr>
              <w:jc w:val="right"/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551C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FBDF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7E28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9620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2875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F553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62BA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57060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CA0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7160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328EE328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4C54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1AD40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07CB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E4EA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 xml:space="preserve"> $       -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D31E5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D90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5121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50B6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4181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DB6E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E6F65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4475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2942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B509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327BD40A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D418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6F91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F7BB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90AF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5B0F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3DA4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91BF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20A6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6C69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CBA1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CB3A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57C6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1D6E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F30B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2ED30433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2400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F0F74" w14:textId="77777777" w:rsidR="002C32DB" w:rsidRPr="00E601D9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g.  Cost of Labor (not including owners)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0B6D8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3774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3AD8B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583B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BC61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C72A5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7068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79E76539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4DC1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D183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 xml:space="preserve"> Labor cost as a % of sales: _________% (if employees only work if there is sales, use % of sales) </w:t>
            </w:r>
          </w:p>
        </w:tc>
      </w:tr>
      <w:tr w:rsidR="002C32DB" w:rsidRPr="00E601D9" w14:paraId="3E3AFBEB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33B1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EA3D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F672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6633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A3451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5C565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26F7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BBFF0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F367F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A9DF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A37C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A0E6D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85CA9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7C34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  <w:tr w:rsidR="002C32DB" w:rsidRPr="00E601D9" w14:paraId="000782C5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F35A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9DB8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  <w:r w:rsidRPr="00E601D9">
              <w:rPr>
                <w:rFonts w:eastAsia="Times New Roman" w:cs="Times New Roman"/>
                <w:color w:val="000000"/>
                <w:sz w:val="20"/>
                <w:szCs w:val="22"/>
              </w:rPr>
              <w:t>Number of hours per week is ____ at $____ per hour (use hourly rate if working regular hours)</w:t>
            </w:r>
          </w:p>
        </w:tc>
      </w:tr>
      <w:tr w:rsidR="002C32DB" w:rsidRPr="00E601D9" w14:paraId="5BFEE2DB" w14:textId="77777777" w:rsidTr="00BB3C5B">
        <w:trPr>
          <w:trHeight w:val="265"/>
          <w:jc w:val="center"/>
        </w:trPr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05FF0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D3FA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F9307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8579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468B0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0E9F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BEA1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053E4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F1C16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52BB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0BE2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683C3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C58E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CA83C" w14:textId="77777777" w:rsidR="002C32DB" w:rsidRPr="00E601D9" w:rsidRDefault="002C32DB" w:rsidP="00BB3C5B">
            <w:pPr>
              <w:rPr>
                <w:rFonts w:eastAsia="Times New Roman" w:cs="Times New Roman"/>
                <w:color w:val="000000"/>
                <w:sz w:val="20"/>
                <w:szCs w:val="22"/>
              </w:rPr>
            </w:pPr>
          </w:p>
        </w:tc>
      </w:tr>
    </w:tbl>
    <w:p w14:paraId="5C51DC53" w14:textId="77777777" w:rsidR="002C32DB" w:rsidRDefault="002C32DB" w:rsidP="002C32DB">
      <w:pPr>
        <w:tabs>
          <w:tab w:val="left" w:leader="dot" w:pos="8640"/>
        </w:tabs>
        <w:ind w:left="-540"/>
        <w:rPr>
          <w:b/>
          <w:szCs w:val="32"/>
        </w:rPr>
      </w:pPr>
    </w:p>
    <w:p w14:paraId="4B7E4427" w14:textId="77777777" w:rsidR="002C32DB" w:rsidRDefault="002C32DB" w:rsidP="002C32DB">
      <w:pPr>
        <w:tabs>
          <w:tab w:val="left" w:leader="dot" w:pos="8640"/>
        </w:tabs>
        <w:ind w:left="-540"/>
        <w:rPr>
          <w:b/>
          <w:szCs w:val="32"/>
        </w:rPr>
      </w:pPr>
    </w:p>
    <w:p w14:paraId="46096A81" w14:textId="77777777" w:rsidR="002C32DB" w:rsidRDefault="002C32DB" w:rsidP="002C32DB">
      <w:pPr>
        <w:tabs>
          <w:tab w:val="left" w:leader="dot" w:pos="8640"/>
        </w:tabs>
        <w:ind w:left="-540"/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247A4A3" w14:textId="77777777" w:rsidR="002C32DB" w:rsidRPr="002C32DB" w:rsidRDefault="002C32DB" w:rsidP="002C32DB">
      <w:pPr>
        <w:tabs>
          <w:tab w:val="left" w:leader="dot" w:pos="8640"/>
        </w:tabs>
        <w:ind w:left="-540"/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32DB"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Template T5b</w:t>
      </w:r>
    </w:p>
    <w:tbl>
      <w:tblPr>
        <w:tblW w:w="10260" w:type="dxa"/>
        <w:tblInd w:w="-342" w:type="dxa"/>
        <w:tblLook w:val="04A0" w:firstRow="1" w:lastRow="0" w:firstColumn="1" w:lastColumn="0" w:noHBand="0" w:noVBand="1"/>
      </w:tblPr>
      <w:tblGrid>
        <w:gridCol w:w="1395"/>
        <w:gridCol w:w="5066"/>
        <w:gridCol w:w="2494"/>
        <w:gridCol w:w="1305"/>
      </w:tblGrid>
      <w:tr w:rsidR="002C32DB" w:rsidRPr="00FD4796" w14:paraId="5892F522" w14:textId="77777777" w:rsidTr="00BB3C5B">
        <w:trPr>
          <w:trHeight w:val="52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3EFE2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7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noWrap/>
            <w:vAlign w:val="bottom"/>
            <w:hideMark/>
          </w:tcPr>
          <w:p w14:paraId="7D9695E0" w14:textId="77777777" w:rsidR="002C32DB" w:rsidRPr="00FD4796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36"/>
                <w:szCs w:val="40"/>
              </w:rPr>
            </w:pPr>
            <w:r w:rsidRPr="00FD4796">
              <w:rPr>
                <w:rFonts w:eastAsia="Times New Roman" w:cs="Times New Roman"/>
                <w:b/>
                <w:bCs/>
                <w:color w:val="000000"/>
                <w:sz w:val="36"/>
                <w:szCs w:val="40"/>
              </w:rPr>
              <w:t>Pro Forma Income Statement Worksheet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0BE58" w14:textId="77777777" w:rsidR="002C32DB" w:rsidRPr="00FD4796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 w:val="40"/>
                <w:szCs w:val="40"/>
              </w:rPr>
            </w:pPr>
          </w:p>
        </w:tc>
      </w:tr>
      <w:tr w:rsidR="002C32DB" w:rsidRPr="00FD4796" w14:paraId="2D750055" w14:textId="77777777" w:rsidTr="00BB3C5B">
        <w:trPr>
          <w:trHeight w:val="37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2F7EA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7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D8853" w14:textId="77777777" w:rsidR="002C32DB" w:rsidRPr="00FD4796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D4796">
              <w:rPr>
                <w:rFonts w:eastAsia="Times New Roman" w:cs="Times New Roman"/>
                <w:b/>
                <w:bCs/>
                <w:color w:val="000000"/>
                <w:szCs w:val="28"/>
              </w:rPr>
              <w:t>(Continued)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3BA76" w14:textId="77777777" w:rsidR="002C32DB" w:rsidRPr="00FD4796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C32DB" w:rsidRPr="00FD4796" w14:paraId="70130564" w14:textId="77777777" w:rsidTr="00BB3C5B">
        <w:trPr>
          <w:trHeight w:val="300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A90F2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8C79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4E1D7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8AD73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6C1743A5" w14:textId="77777777" w:rsidTr="00BB3C5B">
        <w:trPr>
          <w:trHeight w:val="300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2CDC2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7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C4BD7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b/>
                <w:bCs/>
                <w:color w:val="000000"/>
                <w:szCs w:val="22"/>
              </w:rPr>
              <w:t xml:space="preserve">Fixed operating expenses </w:t>
            </w:r>
            <w:r w:rsidRPr="00FD4796">
              <w:rPr>
                <w:rFonts w:eastAsia="Times New Roman" w:cs="Times New Roman"/>
                <w:color w:val="000000"/>
                <w:sz w:val="22"/>
                <w:szCs w:val="22"/>
              </w:rPr>
              <w:t>per month (if annual or semi-annual, indicate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65211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3576D232" w14:textId="77777777" w:rsidTr="00BB3C5B">
        <w:trPr>
          <w:trHeight w:val="300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F93E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8935F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color w:val="000000"/>
                <w:sz w:val="22"/>
                <w:szCs w:val="22"/>
              </w:rPr>
              <w:t>what month(s) it is paid)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A60CE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088A4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31A6E016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AA11B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35396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85F9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26B2F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35DD7176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F890D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9A87E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FD4796">
              <w:rPr>
                <w:rFonts w:eastAsia="Times New Roman" w:cs="Times New Roman"/>
                <w:color w:val="000000"/>
                <w:sz w:val="28"/>
                <w:szCs w:val="28"/>
              </w:rPr>
              <w:t>Supplies (not inventory)</w:t>
            </w: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1AB69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9B97A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325B7E20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6842D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970B1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FD4796">
              <w:rPr>
                <w:rFonts w:eastAsia="Times New Roman" w:cs="Times New Roman"/>
                <w:color w:val="000000"/>
                <w:sz w:val="28"/>
                <w:szCs w:val="28"/>
              </w:rPr>
              <w:t>Maintenance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4EE93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140B1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4B2D68B3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25176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C12C8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FD4796">
              <w:rPr>
                <w:rFonts w:eastAsia="Times New Roman" w:cs="Times New Roman"/>
                <w:color w:val="000000"/>
                <w:sz w:val="28"/>
                <w:szCs w:val="28"/>
              </w:rPr>
              <w:t>Advertising/Promotion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94053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5766F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149A053D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675D8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398A5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FD4796">
              <w:rPr>
                <w:rFonts w:eastAsia="Times New Roman" w:cs="Times New Roman"/>
                <w:color w:val="000000"/>
                <w:sz w:val="28"/>
                <w:szCs w:val="28"/>
              </w:rPr>
              <w:t>Office Expenses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395C3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50694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6372F925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7A278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0D986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FD4796">
              <w:rPr>
                <w:rFonts w:eastAsia="Times New Roman" w:cs="Times New Roman"/>
                <w:color w:val="000000"/>
                <w:sz w:val="28"/>
                <w:szCs w:val="28"/>
              </w:rPr>
              <w:t>Car/Travel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5C65E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7D214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5462ED65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CDCE7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3694D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FD4796">
              <w:rPr>
                <w:rFonts w:eastAsia="Times New Roman" w:cs="Times New Roman"/>
                <w:color w:val="000000"/>
                <w:sz w:val="28"/>
                <w:szCs w:val="28"/>
              </w:rPr>
              <w:t>Accounting &amp; Legal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B9194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CB61B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55E49E78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A0F62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D1EAF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FD4796">
              <w:rPr>
                <w:rFonts w:eastAsia="Times New Roman" w:cs="Times New Roman"/>
                <w:color w:val="000000"/>
                <w:sz w:val="28"/>
                <w:szCs w:val="28"/>
              </w:rPr>
              <w:t>Rent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EF19F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36A2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44384759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05596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02CDE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FD4796">
              <w:rPr>
                <w:rFonts w:eastAsia="Times New Roman" w:cs="Times New Roman"/>
                <w:color w:val="000000"/>
                <w:sz w:val="28"/>
                <w:szCs w:val="28"/>
              </w:rPr>
              <w:t>Telephone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5FE2B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46FF8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57B797BA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5FB65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3844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FD4796">
              <w:rPr>
                <w:rFonts w:eastAsia="Times New Roman" w:cs="Times New Roman"/>
                <w:color w:val="000000"/>
                <w:sz w:val="28"/>
                <w:szCs w:val="28"/>
              </w:rPr>
              <w:t>Utilities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D7C17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E7411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6F737E95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49576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69002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FD4796">
              <w:rPr>
                <w:rFonts w:eastAsia="Times New Roman" w:cs="Times New Roman"/>
                <w:color w:val="000000"/>
                <w:sz w:val="28"/>
                <w:szCs w:val="28"/>
              </w:rPr>
              <w:t>Insurance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F62C9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D8C7D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6CEE7A2C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1EFA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D389B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FD4796">
              <w:rPr>
                <w:rFonts w:eastAsia="Times New Roman" w:cs="Times New Roman"/>
                <w:color w:val="000000"/>
                <w:sz w:val="28"/>
                <w:szCs w:val="28"/>
              </w:rPr>
              <w:t>Equipment Lease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17FB4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CFDB8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26B563A8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1CD44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C771A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FD4796">
              <w:rPr>
                <w:rFonts w:eastAsia="Times New Roman" w:cs="Times New Roman"/>
                <w:color w:val="000000"/>
                <w:sz w:val="28"/>
                <w:szCs w:val="28"/>
              </w:rPr>
              <w:t>Real Estate Taxes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212A3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1CA28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76EE7323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F914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C2DF6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FD4796">
              <w:rPr>
                <w:rFonts w:eastAsia="Times New Roman" w:cs="Times New Roman"/>
                <w:color w:val="000000"/>
                <w:sz w:val="28"/>
                <w:szCs w:val="28"/>
              </w:rPr>
              <w:t>Dues/Subscriptions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0AF6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D5BFA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029D348C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40671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7F949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FD4796">
              <w:rPr>
                <w:rFonts w:eastAsia="Times New Roman" w:cs="Times New Roman"/>
                <w:color w:val="000000"/>
                <w:sz w:val="28"/>
                <w:szCs w:val="28"/>
              </w:rPr>
              <w:t>Miscellaneous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3565E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4F664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39FFD73C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5921C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31F4E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FD4796">
              <w:rPr>
                <w:rFonts w:eastAsia="Times New Roman" w:cs="Times New Roman"/>
                <w:color w:val="000000"/>
                <w:sz w:val="28"/>
                <w:szCs w:val="28"/>
              </w:rPr>
              <w:t>Other: ________________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C9BB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BCEF8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1454D2A3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0FC27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63877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FD4796">
              <w:rPr>
                <w:rFonts w:eastAsia="Times New Roman" w:cs="Times New Roman"/>
                <w:color w:val="000000"/>
                <w:sz w:val="28"/>
                <w:szCs w:val="28"/>
              </w:rPr>
              <w:t>Other: ________________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EDF8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1A8A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3E2106A5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17B07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97DC8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FD4796">
              <w:rPr>
                <w:rFonts w:eastAsia="Times New Roman" w:cs="Times New Roman"/>
                <w:color w:val="000000"/>
                <w:sz w:val="28"/>
                <w:szCs w:val="28"/>
              </w:rPr>
              <w:t>Other: ________________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2B04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DE542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634FA4BE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B07A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E534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FD4796">
              <w:rPr>
                <w:rFonts w:eastAsia="Times New Roman" w:cs="Times New Roman"/>
                <w:color w:val="000000"/>
                <w:sz w:val="28"/>
                <w:szCs w:val="28"/>
              </w:rPr>
              <w:t>Other: ________________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CE2A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E5AB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74504401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FF2C8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5" w:color="auto" w:fill="auto"/>
            <w:noWrap/>
            <w:vAlign w:val="bottom"/>
            <w:hideMark/>
          </w:tcPr>
          <w:p w14:paraId="3EC18965" w14:textId="77777777" w:rsidR="002C32DB" w:rsidRPr="00FD4796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  <w:r w:rsidRPr="00FD4796">
              <w:rPr>
                <w:rFonts w:eastAsia="Times New Roman" w:cs="Times New Roman"/>
                <w:b/>
                <w:bCs/>
                <w:color w:val="000000"/>
                <w:szCs w:val="28"/>
              </w:rPr>
              <w:t>Total Operating Costs</w:t>
            </w: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pct5" w:color="auto" w:fill="auto"/>
            <w:noWrap/>
            <w:vAlign w:val="bottom"/>
            <w:hideMark/>
          </w:tcPr>
          <w:p w14:paraId="21C0BE03" w14:textId="77777777" w:rsidR="002C32DB" w:rsidRPr="00FD4796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           -   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6419E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77EC4560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DD313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74B5B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24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2B886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DDE0C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6FB07BEF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E7DF8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noWrap/>
            <w:vAlign w:val="bottom"/>
            <w:hideMark/>
          </w:tcPr>
          <w:p w14:paraId="18A363F2" w14:textId="77777777" w:rsidR="002C32DB" w:rsidRPr="00FD4796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  <w:r w:rsidRPr="00FD4796">
              <w:rPr>
                <w:rFonts w:eastAsia="Times New Roman" w:cs="Times New Roman"/>
                <w:b/>
                <w:bCs/>
                <w:color w:val="000000"/>
                <w:szCs w:val="28"/>
              </w:rPr>
              <w:t>Owners Monthly Draw or Salary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noWrap/>
            <w:vAlign w:val="bottom"/>
            <w:hideMark/>
          </w:tcPr>
          <w:p w14:paraId="4F3DEE04" w14:textId="77777777" w:rsidR="002C32DB" w:rsidRPr="00FD4796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           -   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0E4A6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389946F0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F728A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F591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24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EA8EC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33947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FD4796" w14:paraId="74BBA0C6" w14:textId="77777777" w:rsidTr="00BB3C5B">
        <w:trPr>
          <w:trHeight w:val="435"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33F79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5066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noWrap/>
            <w:vAlign w:val="bottom"/>
            <w:hideMark/>
          </w:tcPr>
          <w:p w14:paraId="0DE70071" w14:textId="77777777" w:rsidR="002C32DB" w:rsidRPr="00FD4796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  <w:r w:rsidRPr="00FD4796">
              <w:rPr>
                <w:rFonts w:eastAsia="Times New Roman" w:cs="Times New Roman"/>
                <w:b/>
                <w:bCs/>
                <w:color w:val="000000"/>
                <w:szCs w:val="28"/>
              </w:rPr>
              <w:t>Total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noWrap/>
            <w:vAlign w:val="bottom"/>
            <w:hideMark/>
          </w:tcPr>
          <w:p w14:paraId="7208AFB6" w14:textId="77777777" w:rsidR="002C32DB" w:rsidRPr="00FD4796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FD479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           -   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9CFF4" w14:textId="77777777" w:rsidR="002C32DB" w:rsidRPr="00FD4796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</w:tbl>
    <w:p w14:paraId="5D13C3AA" w14:textId="77777777" w:rsidR="002C32DB" w:rsidRPr="00FD4796" w:rsidRDefault="002C32DB" w:rsidP="002C32DB">
      <w:pPr>
        <w:tabs>
          <w:tab w:val="left" w:leader="dot" w:pos="8640"/>
        </w:tabs>
        <w:ind w:left="-540"/>
        <w:rPr>
          <w:rFonts w:cs="Times New Roman"/>
          <w:szCs w:val="32"/>
        </w:rPr>
      </w:pPr>
    </w:p>
    <w:p w14:paraId="5A4634C9" w14:textId="77777777" w:rsidR="002C32DB" w:rsidRDefault="002C32DB" w:rsidP="002C32DB">
      <w:pPr>
        <w:spacing w:after="200" w:line="276" w:lineRule="auto"/>
        <w:rPr>
          <w:szCs w:val="32"/>
        </w:rPr>
      </w:pPr>
      <w:r>
        <w:rPr>
          <w:szCs w:val="32"/>
        </w:rPr>
        <w:br w:type="page"/>
      </w:r>
    </w:p>
    <w:p w14:paraId="5263EFAA" w14:textId="77777777" w:rsidR="002C32DB" w:rsidRPr="002C32DB" w:rsidRDefault="002C32DB" w:rsidP="002C32DB">
      <w:pPr>
        <w:tabs>
          <w:tab w:val="left" w:leader="dot" w:pos="8640"/>
        </w:tabs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32DB">
        <w:rPr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Template T6</w:t>
      </w:r>
    </w:p>
    <w:tbl>
      <w:tblPr>
        <w:tblW w:w="9557" w:type="dxa"/>
        <w:tblInd w:w="18" w:type="dxa"/>
        <w:tblLook w:val="04A0" w:firstRow="1" w:lastRow="0" w:firstColumn="1" w:lastColumn="0" w:noHBand="0" w:noVBand="1"/>
      </w:tblPr>
      <w:tblGrid>
        <w:gridCol w:w="4342"/>
        <w:gridCol w:w="2438"/>
        <w:gridCol w:w="2777"/>
      </w:tblGrid>
      <w:tr w:rsidR="002C32DB" w:rsidRPr="004348DF" w14:paraId="73793429" w14:textId="77777777" w:rsidTr="00BB3C5B">
        <w:trPr>
          <w:trHeight w:val="482"/>
        </w:trPr>
        <w:tc>
          <w:tcPr>
            <w:tcW w:w="9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noWrap/>
            <w:vAlign w:val="bottom"/>
            <w:hideMark/>
          </w:tcPr>
          <w:p w14:paraId="5EEE3522" w14:textId="77777777" w:rsidR="002C32DB" w:rsidRPr="004348DF" w:rsidRDefault="002C32DB" w:rsidP="00BB3C5B">
            <w:pPr>
              <w:ind w:left="-183" w:right="-181"/>
              <w:jc w:val="center"/>
              <w:rPr>
                <w:rFonts w:eastAsia="Times New Roman" w:cs="Times New Roman"/>
                <w:b/>
                <w:bCs/>
                <w:color w:val="000000"/>
                <w:sz w:val="32"/>
                <w:szCs w:val="40"/>
              </w:rPr>
            </w:pPr>
            <w:r w:rsidRPr="004348DF">
              <w:rPr>
                <w:rFonts w:eastAsia="Times New Roman" w:cs="Times New Roman"/>
                <w:b/>
                <w:bCs/>
                <w:color w:val="000000"/>
                <w:sz w:val="32"/>
                <w:szCs w:val="40"/>
              </w:rPr>
              <w:t>Income Statement</w:t>
            </w:r>
          </w:p>
        </w:tc>
      </w:tr>
      <w:tr w:rsidR="002C32DB" w:rsidRPr="004348DF" w14:paraId="04F12A65" w14:textId="77777777" w:rsidTr="00BB3C5B">
        <w:trPr>
          <w:trHeight w:val="317"/>
        </w:trPr>
        <w:tc>
          <w:tcPr>
            <w:tcW w:w="4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30ECB" w14:textId="77777777" w:rsidR="002C32DB" w:rsidRPr="004348DF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32"/>
                <w:szCs w:val="40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B4C00" w14:textId="77777777" w:rsidR="002C32DB" w:rsidRPr="004348DF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32"/>
                <w:szCs w:val="40"/>
              </w:rPr>
            </w:pP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F7610" w14:textId="77777777" w:rsidR="002C32DB" w:rsidRPr="004348DF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32"/>
                <w:szCs w:val="40"/>
              </w:rPr>
            </w:pPr>
          </w:p>
        </w:tc>
      </w:tr>
      <w:tr w:rsidR="002C32DB" w:rsidRPr="004348DF" w14:paraId="469709F8" w14:textId="77777777" w:rsidTr="00BB3C5B">
        <w:trPr>
          <w:trHeight w:val="343"/>
        </w:trPr>
        <w:tc>
          <w:tcPr>
            <w:tcW w:w="4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0B6E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Cs w:val="28"/>
              </w:rPr>
            </w:pPr>
            <w:r w:rsidRPr="004348DF">
              <w:rPr>
                <w:rFonts w:eastAsia="Times New Roman" w:cs="Times New Roman"/>
                <w:color w:val="7F7F7F"/>
                <w:sz w:val="28"/>
                <w:szCs w:val="28"/>
              </w:rPr>
              <w:t>Business Name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75147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Cs w:val="28"/>
              </w:rPr>
            </w:pPr>
            <w:r w:rsidRPr="004348DF">
              <w:rPr>
                <w:rFonts w:eastAsia="Times New Roman" w:cs="Times New Roman"/>
                <w:color w:val="000000"/>
                <w:szCs w:val="28"/>
              </w:rPr>
              <w:t xml:space="preserve">As of: </w:t>
            </w:r>
            <w:r w:rsidRPr="004348DF">
              <w:rPr>
                <w:rFonts w:eastAsia="Times New Roman" w:cs="Times New Roman"/>
                <w:color w:val="7F7F7F"/>
                <w:szCs w:val="28"/>
              </w:rPr>
              <w:t>Date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5F439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7B829901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5213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77AB9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BBA31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6C14BC85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noWrap/>
            <w:vAlign w:val="bottom"/>
            <w:hideMark/>
          </w:tcPr>
          <w:p w14:paraId="5C34A5D6" w14:textId="77777777" w:rsidR="002C32DB" w:rsidRPr="004348DF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REVENUES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AE0ED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CA4E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0187DF69" w14:textId="77777777" w:rsidTr="00BB3C5B">
        <w:trPr>
          <w:trHeight w:val="275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11E45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Sales 1</w:t>
            </w: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322E5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7F56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569AECBC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7877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Sales 2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4455A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3DA7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65B75222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8C390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Sales 3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327EF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FAD47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366ABCD2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DE48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Sales 4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A5AA2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B099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128142B1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pct5" w:color="auto" w:fill="auto"/>
            <w:noWrap/>
            <w:vAlign w:val="bottom"/>
            <w:hideMark/>
          </w:tcPr>
          <w:p w14:paraId="37DA8999" w14:textId="77777777" w:rsidR="002C32DB" w:rsidRPr="004348DF" w:rsidRDefault="002C32DB" w:rsidP="00BB3C5B">
            <w:pPr>
              <w:rPr>
                <w:rFonts w:eastAsia="Times New Roman" w:cs="Times New Roman"/>
                <w:b/>
                <w:bCs/>
                <w:sz w:val="18"/>
                <w:szCs w:val="22"/>
              </w:rPr>
            </w:pPr>
            <w:r w:rsidRPr="004348DF">
              <w:rPr>
                <w:rFonts w:eastAsia="Times New Roman" w:cs="Times New Roman"/>
                <w:b/>
                <w:bCs/>
                <w:sz w:val="22"/>
                <w:szCs w:val="22"/>
              </w:rPr>
              <w:t>Total Revenues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55DD8D18" w14:textId="77777777" w:rsidR="002C32DB" w:rsidRPr="004348DF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b/>
                <w:bCs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2F7ABBBE" w14:textId="77777777" w:rsidR="002C32DB" w:rsidRPr="004348DF" w:rsidRDefault="002C32DB" w:rsidP="00BB3C5B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b/>
                <w:bCs/>
                <w:color w:val="000000"/>
                <w:sz w:val="18"/>
                <w:szCs w:val="22"/>
              </w:rPr>
              <w:t>0</w:t>
            </w:r>
          </w:p>
        </w:tc>
      </w:tr>
      <w:tr w:rsidR="002C32DB" w:rsidRPr="004348DF" w14:paraId="68644041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82B8A" w14:textId="77777777" w:rsidR="002C32DB" w:rsidRPr="004348DF" w:rsidRDefault="002C32DB" w:rsidP="00BB3C5B">
            <w:pPr>
              <w:rPr>
                <w:rFonts w:eastAsia="Times New Roman" w:cs="Times New Roman"/>
                <w:sz w:val="18"/>
                <w:szCs w:val="22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AF930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69F25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5FA7AFC2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noWrap/>
            <w:vAlign w:val="bottom"/>
            <w:hideMark/>
          </w:tcPr>
          <w:p w14:paraId="6901FA84" w14:textId="77777777" w:rsidR="002C32DB" w:rsidRPr="004348DF" w:rsidRDefault="002C32DB" w:rsidP="00BB3C5B">
            <w:pPr>
              <w:rPr>
                <w:rFonts w:eastAsia="Times New Roman" w:cs="Times New Roman"/>
                <w:b/>
                <w:bCs/>
                <w:sz w:val="20"/>
                <w:szCs w:val="22"/>
              </w:rPr>
            </w:pPr>
            <w:r w:rsidRPr="004348DF">
              <w:rPr>
                <w:rFonts w:eastAsia="Times New Roman" w:cs="Times New Roman"/>
                <w:b/>
                <w:bCs/>
                <w:sz w:val="20"/>
                <w:szCs w:val="22"/>
              </w:rPr>
              <w:t>COST OF SALES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4924B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EFC8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0F3BC5F0" w14:textId="77777777" w:rsidTr="00BB3C5B">
        <w:trPr>
          <w:trHeight w:val="275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E9917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Sales 1</w:t>
            </w: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EB9C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29ADC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7DFB1299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3DC4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Sales 2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F36CF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67C4B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2D8D8C6A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5711E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Sales 3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5759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0EE2A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7ED218C8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0791A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Sales 4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2B5EE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A6358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37144AB4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pct5" w:color="auto" w:fill="auto"/>
            <w:noWrap/>
            <w:vAlign w:val="bottom"/>
            <w:hideMark/>
          </w:tcPr>
          <w:p w14:paraId="5D0DAD7C" w14:textId="77777777" w:rsidR="002C32DB" w:rsidRPr="004348DF" w:rsidRDefault="002C32DB" w:rsidP="00BB3C5B">
            <w:pPr>
              <w:rPr>
                <w:rFonts w:eastAsia="Times New Roman" w:cs="Times New Roman"/>
                <w:b/>
                <w:bCs/>
                <w:sz w:val="20"/>
                <w:szCs w:val="22"/>
              </w:rPr>
            </w:pPr>
            <w:r w:rsidRPr="004348DF">
              <w:rPr>
                <w:rFonts w:eastAsia="Times New Roman" w:cs="Times New Roman"/>
                <w:b/>
                <w:bCs/>
                <w:sz w:val="22"/>
                <w:szCs w:val="22"/>
              </w:rPr>
              <w:t>Total Cost of Sales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70C55F90" w14:textId="77777777" w:rsidR="002C32DB" w:rsidRPr="004348DF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b/>
                <w:bCs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5EEFF845" w14:textId="77777777" w:rsidR="002C32DB" w:rsidRPr="004348DF" w:rsidRDefault="002C32DB" w:rsidP="00BB3C5B">
            <w:pPr>
              <w:jc w:val="right"/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0</w:t>
            </w:r>
          </w:p>
        </w:tc>
      </w:tr>
      <w:tr w:rsidR="002C32DB" w:rsidRPr="004348DF" w14:paraId="314D5CF6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2BADA" w14:textId="77777777" w:rsidR="002C32DB" w:rsidRPr="004348DF" w:rsidRDefault="002C32DB" w:rsidP="00BB3C5B">
            <w:pPr>
              <w:rPr>
                <w:rFonts w:eastAsia="Times New Roman" w:cs="Times New Roman"/>
                <w:sz w:val="18"/>
                <w:szCs w:val="22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70068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76D00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68B0C959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noWrap/>
            <w:vAlign w:val="bottom"/>
            <w:hideMark/>
          </w:tcPr>
          <w:p w14:paraId="7FF41989" w14:textId="77777777" w:rsidR="002C32DB" w:rsidRPr="004348DF" w:rsidRDefault="002C32DB" w:rsidP="00BB3C5B">
            <w:pPr>
              <w:rPr>
                <w:rFonts w:eastAsia="Times New Roman" w:cs="Times New Roman"/>
                <w:b/>
                <w:bCs/>
                <w:sz w:val="18"/>
                <w:szCs w:val="22"/>
              </w:rPr>
            </w:pPr>
            <w:r w:rsidRPr="004348DF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GROSS PROFIT 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noWrap/>
            <w:vAlign w:val="bottom"/>
            <w:hideMark/>
          </w:tcPr>
          <w:p w14:paraId="5284AA9C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4691F6AB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 xml:space="preserve"> $                        -   </w:t>
            </w:r>
          </w:p>
        </w:tc>
      </w:tr>
      <w:tr w:rsidR="002C32DB" w:rsidRPr="004348DF" w14:paraId="3CD48B95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94342" w14:textId="77777777" w:rsidR="002C32DB" w:rsidRPr="004348DF" w:rsidRDefault="002C32DB" w:rsidP="00BB3C5B">
            <w:pPr>
              <w:rPr>
                <w:rFonts w:eastAsia="Times New Roman" w:cs="Times New Roman"/>
                <w:sz w:val="18"/>
                <w:szCs w:val="22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61259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A8BDE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4B3D1B8F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noWrap/>
            <w:vAlign w:val="bottom"/>
            <w:hideMark/>
          </w:tcPr>
          <w:p w14:paraId="40FB94FE" w14:textId="77777777" w:rsidR="002C32DB" w:rsidRPr="004348DF" w:rsidRDefault="002C32DB" w:rsidP="00BB3C5B">
            <w:pPr>
              <w:rPr>
                <w:rFonts w:eastAsia="Times New Roman" w:cs="Times New Roman"/>
                <w:b/>
                <w:bCs/>
                <w:szCs w:val="22"/>
              </w:rPr>
            </w:pPr>
            <w:r w:rsidRPr="004348DF">
              <w:rPr>
                <w:rFonts w:eastAsia="Times New Roman" w:cs="Times New Roman"/>
                <w:b/>
                <w:bCs/>
                <w:sz w:val="22"/>
                <w:szCs w:val="22"/>
              </w:rPr>
              <w:t>EXPENSES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FA127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61695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395DD55C" w14:textId="77777777" w:rsidTr="00BB3C5B">
        <w:trPr>
          <w:trHeight w:val="275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71718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Wages &amp; Salaries</w:t>
            </w: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D9489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83B0B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493E5BF3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F0562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Employee Benefits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E6E13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190D7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5AAA359E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A5CEE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Outside Services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C06A1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7252F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276B00B4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7DB6B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Depreciation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7CB9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2B1C7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5B9B59B9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6B1F6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Supplies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60987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84DBE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52048C21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DF707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Maintenance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ACC2C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5494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617B88D2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0AA14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Advertising/Promotion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7DCF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C3F0B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511EA17D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CDBD8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Office Expenses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DB77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23096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5E699882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61EB1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Car/Travel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41D75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ACAF9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33DB8DE4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C9C34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Accounting &amp; Legal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13CB9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36A22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60F711BF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F4144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Rent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79495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C11E4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4A595093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0B5E4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Telephone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95B6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25590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60669A8C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4FA62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Utilities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6596B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3336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1772821D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3D755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Insurance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8B5FD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A8A24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5CE8AC04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4FC1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Equipment Lease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E61F2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8204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7E34A8BA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C0A1D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Real Estate Taxes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CF39E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E29F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47AC712E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9E5E6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Dues/Subscriptions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58BFC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81DCE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24243816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EC99A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Miscellaneous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8F542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5B66D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420FD2F9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85838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Other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26F9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CF500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26BA237C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D695B" w14:textId="77777777" w:rsidR="002C32DB" w:rsidRPr="004348DF" w:rsidRDefault="002C32DB" w:rsidP="00BB3C5B">
            <w:pPr>
              <w:rPr>
                <w:rFonts w:eastAsia="Times New Roman" w:cs="Times New Roman"/>
                <w:color w:val="7F7F7F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7F7F7F"/>
                <w:sz w:val="18"/>
                <w:szCs w:val="22"/>
              </w:rPr>
              <w:t>Other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FAC2A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C9483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7A4D8CDD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pct5" w:color="auto" w:fill="auto"/>
            <w:noWrap/>
            <w:vAlign w:val="bottom"/>
            <w:hideMark/>
          </w:tcPr>
          <w:p w14:paraId="4DF000DF" w14:textId="77777777" w:rsidR="002C32DB" w:rsidRPr="004348DF" w:rsidRDefault="002C32DB" w:rsidP="00BB3C5B">
            <w:pPr>
              <w:rPr>
                <w:rFonts w:eastAsia="Times New Roman" w:cs="Times New Roman"/>
                <w:b/>
                <w:bCs/>
                <w:sz w:val="18"/>
                <w:szCs w:val="22"/>
              </w:rPr>
            </w:pPr>
            <w:r w:rsidRPr="004348DF">
              <w:rPr>
                <w:rFonts w:eastAsia="Times New Roman" w:cs="Times New Roman"/>
                <w:b/>
                <w:bCs/>
                <w:szCs w:val="22"/>
              </w:rPr>
              <w:t>Total Expenses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0B5E4707" w14:textId="77777777" w:rsidR="002C32DB" w:rsidRPr="004348DF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b/>
                <w:bCs/>
                <w:color w:val="000000"/>
                <w:sz w:val="18"/>
                <w:szCs w:val="22"/>
              </w:rPr>
              <w:t> </w:t>
            </w:r>
          </w:p>
        </w:tc>
        <w:tc>
          <w:tcPr>
            <w:tcW w:w="2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3AD78D1E" w14:textId="77777777" w:rsidR="002C32DB" w:rsidRPr="004348DF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b/>
                <w:bCs/>
                <w:color w:val="000000"/>
                <w:sz w:val="18"/>
                <w:szCs w:val="22"/>
              </w:rPr>
              <w:t xml:space="preserve"> $                        -   </w:t>
            </w:r>
          </w:p>
        </w:tc>
      </w:tr>
      <w:tr w:rsidR="002C32DB" w:rsidRPr="004348DF" w14:paraId="3CDB0FE8" w14:textId="77777777" w:rsidTr="00BB3C5B">
        <w:trPr>
          <w:trHeight w:val="275"/>
        </w:trPr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21F9BE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76A074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63EFB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  <w:tr w:rsidR="002C32DB" w:rsidRPr="004348DF" w14:paraId="284A9BCA" w14:textId="77777777" w:rsidTr="00BB3C5B">
        <w:trPr>
          <w:trHeight w:val="275"/>
        </w:trPr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5" w:color="auto" w:fill="auto"/>
            <w:noWrap/>
            <w:vAlign w:val="bottom"/>
            <w:hideMark/>
          </w:tcPr>
          <w:p w14:paraId="3AFE0056" w14:textId="77777777" w:rsidR="002C32DB" w:rsidRPr="004348DF" w:rsidRDefault="002C32DB" w:rsidP="00BB3C5B">
            <w:pPr>
              <w:rPr>
                <w:rFonts w:eastAsia="Times New Roman" w:cs="Times New Roman"/>
                <w:b/>
                <w:bCs/>
                <w:sz w:val="18"/>
                <w:szCs w:val="22"/>
              </w:rPr>
            </w:pPr>
            <w:r w:rsidRPr="004348DF">
              <w:rPr>
                <w:rFonts w:eastAsia="Times New Roman" w:cs="Times New Roman"/>
                <w:b/>
                <w:bCs/>
                <w:sz w:val="22"/>
                <w:szCs w:val="22"/>
              </w:rPr>
              <w:t>NET OPERATING PROFIT</w:t>
            </w: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5" w:color="auto" w:fill="auto"/>
            <w:noWrap/>
            <w:vAlign w:val="bottom"/>
            <w:hideMark/>
          </w:tcPr>
          <w:p w14:paraId="3D5FC0E7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  <w:tc>
          <w:tcPr>
            <w:tcW w:w="2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1D7839B5" w14:textId="77777777" w:rsidR="002C32DB" w:rsidRPr="004348DF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22"/>
              </w:rPr>
            </w:pPr>
            <w:r w:rsidRPr="004348DF">
              <w:rPr>
                <w:rFonts w:eastAsia="Times New Roman" w:cs="Times New Roman"/>
                <w:b/>
                <w:bCs/>
                <w:color w:val="000000"/>
                <w:sz w:val="18"/>
                <w:szCs w:val="22"/>
              </w:rPr>
              <w:t xml:space="preserve"> $                        -   </w:t>
            </w:r>
          </w:p>
        </w:tc>
      </w:tr>
      <w:tr w:rsidR="002C32DB" w:rsidRPr="004348DF" w14:paraId="70D8D72C" w14:textId="77777777" w:rsidTr="00BB3C5B">
        <w:trPr>
          <w:trHeight w:val="275"/>
        </w:trPr>
        <w:tc>
          <w:tcPr>
            <w:tcW w:w="43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74F5A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C07A9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  <w:tc>
          <w:tcPr>
            <w:tcW w:w="27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EC1AD" w14:textId="77777777" w:rsidR="002C32DB" w:rsidRPr="004348DF" w:rsidRDefault="002C32DB" w:rsidP="00BB3C5B">
            <w:pPr>
              <w:rPr>
                <w:rFonts w:eastAsia="Times New Roman" w:cs="Times New Roman"/>
                <w:color w:val="000000"/>
                <w:sz w:val="18"/>
                <w:szCs w:val="22"/>
              </w:rPr>
            </w:pPr>
          </w:p>
        </w:tc>
      </w:tr>
    </w:tbl>
    <w:p w14:paraId="49C39E35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0992E65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F95BC0C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E5BECCD" w14:textId="77777777" w:rsidR="002C32DB" w:rsidRP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32DB">
        <w:rPr>
          <w:rFonts w:cs="Times New Roman"/>
          <w:b/>
          <w:color w:val="214327"/>
          <w:sz w:val="2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Template T7</w:t>
      </w:r>
    </w:p>
    <w:tbl>
      <w:tblPr>
        <w:tblW w:w="10038" w:type="dxa"/>
        <w:tblInd w:w="378" w:type="dxa"/>
        <w:tblLook w:val="04A0" w:firstRow="1" w:lastRow="0" w:firstColumn="1" w:lastColumn="0" w:noHBand="0" w:noVBand="1"/>
      </w:tblPr>
      <w:tblGrid>
        <w:gridCol w:w="4661"/>
        <w:gridCol w:w="2397"/>
        <w:gridCol w:w="2980"/>
      </w:tblGrid>
      <w:tr w:rsidR="002C32DB" w:rsidRPr="00D7545B" w14:paraId="0D1495F1" w14:textId="77777777" w:rsidTr="002C32DB">
        <w:trPr>
          <w:trHeight w:val="292"/>
        </w:trPr>
        <w:tc>
          <w:tcPr>
            <w:tcW w:w="100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noWrap/>
            <w:vAlign w:val="bottom"/>
            <w:hideMark/>
          </w:tcPr>
          <w:p w14:paraId="57986982" w14:textId="77777777" w:rsidR="002C32DB" w:rsidRPr="00D7545B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b/>
                <w:bCs/>
                <w:color w:val="000000"/>
                <w:sz w:val="28"/>
                <w:szCs w:val="22"/>
              </w:rPr>
              <w:t>Profit &amp; Loss Statement</w:t>
            </w:r>
          </w:p>
        </w:tc>
      </w:tr>
      <w:tr w:rsidR="002C32DB" w:rsidRPr="00D7545B" w14:paraId="0F81C2D9" w14:textId="77777777" w:rsidTr="002C32DB">
        <w:trPr>
          <w:trHeight w:val="139"/>
        </w:trPr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8FFBC" w14:textId="77777777" w:rsidR="002C32DB" w:rsidRPr="00D7545B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D08C" w14:textId="77777777" w:rsidR="002C32DB" w:rsidRPr="00D7545B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8715C" w14:textId="77777777" w:rsidR="002C32DB" w:rsidRPr="00D7545B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</w:p>
        </w:tc>
      </w:tr>
      <w:tr w:rsidR="002C32DB" w:rsidRPr="00D7545B" w14:paraId="54D0DC4B" w14:textId="77777777" w:rsidTr="002C32DB">
        <w:trPr>
          <w:trHeight w:val="251"/>
        </w:trPr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CABF1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Cs w:val="22"/>
              </w:rPr>
              <w:t>Business Name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CFD5D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Cs w:val="22"/>
              </w:rPr>
              <w:t xml:space="preserve">As of: </w:t>
            </w:r>
            <w:r w:rsidRPr="00D7545B">
              <w:rPr>
                <w:rFonts w:eastAsia="Times New Roman" w:cs="Times New Roman"/>
                <w:color w:val="7F7F7F"/>
                <w:szCs w:val="22"/>
              </w:rPr>
              <w:t>Date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0B733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12412B38" w14:textId="77777777" w:rsidTr="002C32DB">
        <w:trPr>
          <w:trHeight w:val="111"/>
        </w:trPr>
        <w:tc>
          <w:tcPr>
            <w:tcW w:w="4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00EFF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C4019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3FBD7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0DC7B943" w14:textId="77777777" w:rsidTr="002C32DB">
        <w:trPr>
          <w:trHeight w:val="200"/>
        </w:trPr>
        <w:tc>
          <w:tcPr>
            <w:tcW w:w="4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noWrap/>
            <w:vAlign w:val="bottom"/>
            <w:hideMark/>
          </w:tcPr>
          <w:p w14:paraId="6923BB17" w14:textId="77777777" w:rsidR="002C32DB" w:rsidRPr="00D7545B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REVENUES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D4098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3B586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40C67B40" w14:textId="77777777" w:rsidTr="002C32DB">
        <w:trPr>
          <w:trHeight w:val="160"/>
        </w:trPr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022D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Sales 1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5317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34B8F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142210F0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318F9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Sales 2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1D050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16E52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643C4B34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09629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Sales 3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D8DF8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C2C4D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03699CC8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03CC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Sales 4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9741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B730E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4D2C31A5" w14:textId="77777777" w:rsidTr="002C32DB">
        <w:trPr>
          <w:trHeight w:val="19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pct5" w:color="auto" w:fill="auto"/>
            <w:noWrap/>
            <w:vAlign w:val="bottom"/>
            <w:hideMark/>
          </w:tcPr>
          <w:p w14:paraId="05B05D15" w14:textId="77777777" w:rsidR="002C32DB" w:rsidRPr="00D7545B" w:rsidRDefault="002C32DB" w:rsidP="00BB3C5B">
            <w:pPr>
              <w:rPr>
                <w:rFonts w:eastAsia="Times New Roman" w:cs="Times New Roman"/>
                <w:b/>
                <w:bCs/>
                <w:szCs w:val="22"/>
              </w:rPr>
            </w:pPr>
            <w:r w:rsidRPr="00D7545B">
              <w:rPr>
                <w:rFonts w:eastAsia="Times New Roman" w:cs="Times New Roman"/>
                <w:b/>
                <w:bCs/>
                <w:sz w:val="22"/>
                <w:szCs w:val="22"/>
              </w:rPr>
              <w:t>Total Revenues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59EF997D" w14:textId="77777777" w:rsidR="002C32DB" w:rsidRPr="00D7545B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57E0265A" w14:textId="77777777" w:rsidR="002C32DB" w:rsidRPr="00D7545B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   -   </w:t>
            </w:r>
          </w:p>
        </w:tc>
      </w:tr>
      <w:tr w:rsidR="002C32DB" w:rsidRPr="00D7545B" w14:paraId="19A47B1F" w14:textId="77777777" w:rsidTr="002C32DB">
        <w:trPr>
          <w:trHeight w:val="200"/>
        </w:trPr>
        <w:tc>
          <w:tcPr>
            <w:tcW w:w="4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976CF" w14:textId="77777777" w:rsidR="002C32DB" w:rsidRPr="00D7545B" w:rsidRDefault="002C32DB" w:rsidP="00BB3C5B">
            <w:pPr>
              <w:rPr>
                <w:rFonts w:eastAsia="Times New Roman" w:cs="Times New Roman"/>
                <w:szCs w:val="22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FC44E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ACDC3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27C36D35" w14:textId="77777777" w:rsidTr="002C32DB">
        <w:trPr>
          <w:trHeight w:val="200"/>
        </w:trPr>
        <w:tc>
          <w:tcPr>
            <w:tcW w:w="4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noWrap/>
            <w:vAlign w:val="bottom"/>
            <w:hideMark/>
          </w:tcPr>
          <w:p w14:paraId="56142076" w14:textId="77777777" w:rsidR="002C32DB" w:rsidRPr="00D7545B" w:rsidRDefault="002C32DB" w:rsidP="00BB3C5B">
            <w:pPr>
              <w:rPr>
                <w:rFonts w:eastAsia="Times New Roman" w:cs="Times New Roman"/>
                <w:b/>
                <w:bCs/>
                <w:szCs w:val="22"/>
              </w:rPr>
            </w:pPr>
            <w:r w:rsidRPr="00D7545B">
              <w:rPr>
                <w:rFonts w:eastAsia="Times New Roman" w:cs="Times New Roman"/>
                <w:b/>
                <w:bCs/>
                <w:sz w:val="22"/>
                <w:szCs w:val="22"/>
              </w:rPr>
              <w:t>COST OF SALES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E44A7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A930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7DAD0B88" w14:textId="77777777" w:rsidTr="002C32DB">
        <w:trPr>
          <w:trHeight w:val="160"/>
        </w:trPr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14AC5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Sales 1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E2A1A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20CAD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7FC7C520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05391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Sales 2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E8ED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E7A54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36022289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249F2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Sales 3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BA35A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696C0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6DCDBE54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3B2FF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Sales 4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69037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774EE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08C9070D" w14:textId="77777777" w:rsidTr="002C32DB">
        <w:trPr>
          <w:trHeight w:val="19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pct5" w:color="auto" w:fill="auto"/>
            <w:noWrap/>
            <w:vAlign w:val="bottom"/>
            <w:hideMark/>
          </w:tcPr>
          <w:p w14:paraId="090B7DA0" w14:textId="77777777" w:rsidR="002C32DB" w:rsidRPr="00D7545B" w:rsidRDefault="002C32DB" w:rsidP="00BB3C5B">
            <w:pPr>
              <w:rPr>
                <w:rFonts w:eastAsia="Times New Roman" w:cs="Times New Roman"/>
                <w:b/>
                <w:bCs/>
                <w:szCs w:val="22"/>
              </w:rPr>
            </w:pPr>
            <w:r w:rsidRPr="00D7545B">
              <w:rPr>
                <w:rFonts w:eastAsia="Times New Roman" w:cs="Times New Roman"/>
                <w:b/>
                <w:bCs/>
                <w:sz w:val="22"/>
                <w:szCs w:val="22"/>
              </w:rPr>
              <w:t>Total Cost of Sales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18DF2630" w14:textId="77777777" w:rsidR="002C32DB" w:rsidRPr="00D7545B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43C8C8B8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 $                        -   </w:t>
            </w:r>
          </w:p>
        </w:tc>
      </w:tr>
      <w:tr w:rsidR="002C32DB" w:rsidRPr="00D7545B" w14:paraId="52D77D69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026C9" w14:textId="77777777" w:rsidR="002C32DB" w:rsidRPr="00D7545B" w:rsidRDefault="002C32DB" w:rsidP="00BB3C5B">
            <w:pPr>
              <w:rPr>
                <w:rFonts w:eastAsia="Times New Roman" w:cs="Times New Roman"/>
                <w:szCs w:val="22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CB52D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F561E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6C310BB6" w14:textId="77777777" w:rsidTr="002C32DB">
        <w:trPr>
          <w:trHeight w:val="200"/>
        </w:trPr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2FF30E0C" w14:textId="77777777" w:rsidR="002C32DB" w:rsidRPr="00D7545B" w:rsidRDefault="002C32DB" w:rsidP="00BB3C5B">
            <w:pPr>
              <w:rPr>
                <w:rFonts w:eastAsia="Times New Roman" w:cs="Times New Roman"/>
                <w:b/>
                <w:bCs/>
                <w:szCs w:val="22"/>
              </w:rPr>
            </w:pPr>
            <w:r w:rsidRPr="00D7545B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GROSS PROFIT 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5" w:color="auto" w:fill="auto"/>
            <w:noWrap/>
            <w:vAlign w:val="bottom"/>
            <w:hideMark/>
          </w:tcPr>
          <w:p w14:paraId="1A6EB83B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249E690E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 $                        -   </w:t>
            </w:r>
          </w:p>
        </w:tc>
      </w:tr>
      <w:tr w:rsidR="002C32DB" w:rsidRPr="00D7545B" w14:paraId="17067AEF" w14:textId="77777777" w:rsidTr="002C32DB">
        <w:trPr>
          <w:trHeight w:val="160"/>
        </w:trPr>
        <w:tc>
          <w:tcPr>
            <w:tcW w:w="466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25DA" w14:textId="77777777" w:rsidR="002C32DB" w:rsidRPr="00D7545B" w:rsidRDefault="002C32DB" w:rsidP="00BB3C5B">
            <w:pPr>
              <w:rPr>
                <w:rFonts w:eastAsia="Times New Roman" w:cs="Times New Roman"/>
                <w:szCs w:val="22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7E2DA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6AA0D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61711774" w14:textId="77777777" w:rsidTr="002C32DB">
        <w:trPr>
          <w:trHeight w:val="200"/>
        </w:trPr>
        <w:tc>
          <w:tcPr>
            <w:tcW w:w="4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noWrap/>
            <w:vAlign w:val="bottom"/>
            <w:hideMark/>
          </w:tcPr>
          <w:p w14:paraId="6EA6DDDD" w14:textId="77777777" w:rsidR="002C32DB" w:rsidRPr="00D7545B" w:rsidRDefault="002C32DB" w:rsidP="00BB3C5B">
            <w:pPr>
              <w:rPr>
                <w:rFonts w:eastAsia="Times New Roman" w:cs="Times New Roman"/>
                <w:b/>
                <w:bCs/>
                <w:szCs w:val="22"/>
              </w:rPr>
            </w:pPr>
            <w:r w:rsidRPr="00D7545B">
              <w:rPr>
                <w:rFonts w:eastAsia="Times New Roman" w:cs="Times New Roman"/>
                <w:b/>
                <w:bCs/>
                <w:sz w:val="22"/>
                <w:szCs w:val="22"/>
              </w:rPr>
              <w:t>OPERATING EXPENSES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A6C96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46F5D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4AD700DD" w14:textId="77777777" w:rsidTr="002C32DB">
        <w:trPr>
          <w:trHeight w:val="160"/>
        </w:trPr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DA0B8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Wages &amp; Salaries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B9C0C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E2CBC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68EAD4FF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8EC96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Employee Benefits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90936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34AD5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4CA90248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A3226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Outside Services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2AAC9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E7F5D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064125E6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950D0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Depreciation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DE811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CD055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1C2FB1DC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793F1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Supplies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33E8C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34AF7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07AF3E1D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70D60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Maintenance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0E84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EB480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5FDBB00E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E8712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Advertising/Promotion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A1A5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60431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48B9165C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DE46D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Office Expenses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0ED2E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7F7C5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5428278C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BA06F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Car/Travel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BA70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14C2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43B1E9A8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2143B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Accounting &amp; Legal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EE443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7CD74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43621980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9817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Rent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07DD3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7EED4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459F9B5E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91F37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Telephone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F410C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F2874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3BF5519F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4BF4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Utilities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8B36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7599A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777546DB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91116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Insurance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480C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599AD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7A5E18CD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C248F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Equipment Lease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37C75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6DAC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4F846251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6EF5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Dues/Subscriptions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517E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3A38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11084585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C8D74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Miscellaneous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B4E50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5597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3A52C3CC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B39F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Other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85FF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35A0F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7522EB36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347E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Other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06EE9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AFC4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72A01DF6" w14:textId="77777777" w:rsidTr="002C32DB">
        <w:trPr>
          <w:trHeight w:val="19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pct5" w:color="auto" w:fill="auto"/>
            <w:noWrap/>
            <w:vAlign w:val="bottom"/>
            <w:hideMark/>
          </w:tcPr>
          <w:p w14:paraId="57A65DDE" w14:textId="77777777" w:rsidR="002C32DB" w:rsidRPr="00D7545B" w:rsidRDefault="002C32DB" w:rsidP="00BB3C5B">
            <w:pPr>
              <w:rPr>
                <w:rFonts w:eastAsia="Times New Roman" w:cs="Times New Roman"/>
                <w:b/>
                <w:bCs/>
                <w:szCs w:val="22"/>
              </w:rPr>
            </w:pPr>
            <w:r w:rsidRPr="00D7545B">
              <w:rPr>
                <w:rFonts w:eastAsia="Times New Roman" w:cs="Times New Roman"/>
                <w:b/>
                <w:bCs/>
                <w:sz w:val="22"/>
                <w:szCs w:val="22"/>
              </w:rPr>
              <w:t>Total Operating Expenses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246BF32E" w14:textId="77777777" w:rsidR="002C32DB" w:rsidRPr="00D7545B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5C5CE3E8" w14:textId="77777777" w:rsidR="002C32DB" w:rsidRPr="00D7545B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   -   </w:t>
            </w:r>
          </w:p>
        </w:tc>
      </w:tr>
      <w:tr w:rsidR="002C32DB" w:rsidRPr="00D7545B" w14:paraId="47084B8C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A48AD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2D450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7D523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6A232110" w14:textId="77777777" w:rsidTr="002C32DB">
        <w:trPr>
          <w:trHeight w:val="200"/>
        </w:trPr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noWrap/>
            <w:vAlign w:val="bottom"/>
            <w:hideMark/>
          </w:tcPr>
          <w:p w14:paraId="24471DAA" w14:textId="77777777" w:rsidR="002C32DB" w:rsidRPr="00D7545B" w:rsidRDefault="002C32DB" w:rsidP="00BB3C5B">
            <w:pPr>
              <w:rPr>
                <w:rFonts w:eastAsia="Times New Roman" w:cs="Times New Roman"/>
                <w:b/>
                <w:bCs/>
                <w:szCs w:val="22"/>
              </w:rPr>
            </w:pPr>
            <w:r w:rsidRPr="00D7545B">
              <w:rPr>
                <w:rFonts w:eastAsia="Times New Roman" w:cs="Times New Roman"/>
                <w:b/>
                <w:bCs/>
                <w:sz w:val="22"/>
                <w:szCs w:val="22"/>
              </w:rPr>
              <w:t>INCOME FROM OPERATIONS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noWrap/>
            <w:vAlign w:val="bottom"/>
            <w:hideMark/>
          </w:tcPr>
          <w:p w14:paraId="5749DA7F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47502EE0" w14:textId="77777777" w:rsidR="002C32DB" w:rsidRPr="00D7545B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   -   </w:t>
            </w:r>
          </w:p>
        </w:tc>
      </w:tr>
      <w:tr w:rsidR="002C32DB" w:rsidRPr="00D7545B" w14:paraId="467DDEDD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84CE9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B6847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C3945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568E446B" w14:textId="77777777" w:rsidTr="002C32DB">
        <w:trPr>
          <w:trHeight w:val="200"/>
        </w:trPr>
        <w:tc>
          <w:tcPr>
            <w:tcW w:w="4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noWrap/>
            <w:vAlign w:val="bottom"/>
            <w:hideMark/>
          </w:tcPr>
          <w:p w14:paraId="65DB931C" w14:textId="77777777" w:rsidR="002C32DB" w:rsidRPr="00D7545B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TAXES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7764F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28612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10BFBA7D" w14:textId="77777777" w:rsidTr="002C32DB">
        <w:trPr>
          <w:trHeight w:val="160"/>
        </w:trPr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39B95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Income Taxes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46D61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522AB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375A4B13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20203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Payroll Taxes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3F433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C0A76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70AB6EDF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EFB8F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>Real Estate Taxes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66C1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3D0BC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0F08D4A6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5226" w14:textId="77777777" w:rsidR="002C32DB" w:rsidRPr="00D7545B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D7545B">
              <w:rPr>
                <w:rFonts w:eastAsia="Times New Roman" w:cs="Times New Roman"/>
                <w:color w:val="7F7F7F"/>
                <w:sz w:val="22"/>
                <w:szCs w:val="22"/>
              </w:rPr>
              <w:t xml:space="preserve">Other: 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186CB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7D17DA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66D6F4F5" w14:textId="77777777" w:rsidTr="002C32DB">
        <w:trPr>
          <w:trHeight w:val="190"/>
        </w:trPr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5" w:color="auto" w:fill="auto"/>
            <w:noWrap/>
            <w:vAlign w:val="bottom"/>
            <w:hideMark/>
          </w:tcPr>
          <w:p w14:paraId="60D29E99" w14:textId="77777777" w:rsidR="002C32DB" w:rsidRPr="00D7545B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Total Taxes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0B1B3990" w14:textId="77777777" w:rsidR="002C32DB" w:rsidRPr="00D7545B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2E7C04F5" w14:textId="77777777" w:rsidR="002C32DB" w:rsidRPr="00D7545B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   -   </w:t>
            </w:r>
          </w:p>
        </w:tc>
      </w:tr>
      <w:tr w:rsidR="002C32DB" w:rsidRPr="00D7545B" w14:paraId="629FD0D0" w14:textId="77777777" w:rsidTr="002C32DB">
        <w:trPr>
          <w:trHeight w:val="160"/>
        </w:trPr>
        <w:tc>
          <w:tcPr>
            <w:tcW w:w="4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803F8E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1321A5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FEA8D5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D7545B" w14:paraId="3184C321" w14:textId="77777777" w:rsidTr="002C32DB">
        <w:trPr>
          <w:trHeight w:val="210"/>
        </w:trPr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281AA8CF" w14:textId="77777777" w:rsidR="002C32DB" w:rsidRPr="00D7545B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NET PROFIT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21CAE099" w14:textId="77777777" w:rsidR="002C32DB" w:rsidRPr="00D7545B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7F17076C" w14:textId="77777777" w:rsidR="002C32DB" w:rsidRPr="00D7545B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D7545B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   -   </w:t>
            </w:r>
          </w:p>
        </w:tc>
      </w:tr>
      <w:tr w:rsidR="002C32DB" w:rsidRPr="00D7545B" w14:paraId="7EE17B37" w14:textId="77777777" w:rsidTr="002C32DB">
        <w:trPr>
          <w:trHeight w:val="30"/>
        </w:trPr>
        <w:tc>
          <w:tcPr>
            <w:tcW w:w="4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9D6F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79FF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2133" w14:textId="77777777" w:rsidR="002C32DB" w:rsidRPr="00D7545B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</w:tbl>
    <w:p w14:paraId="2B40D715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187FBE5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8D77409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C8B29DA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1D16CF6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A4DC7E6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4FA94AE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C268DB0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E164E71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8CBECB1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243F927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4B9FF25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E7E0E32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F3999D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058E2D7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D0344E4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176E986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9E9758C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C4F5AB9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B582880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016804D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A4506F4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289795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14BF9E8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ABF1DC4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0E58BA4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12B0F8F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C00B9E4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2E82A9B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FB760CA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908EF1D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6C9FB2F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DB61723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DA2641E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9E7BAE7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9F9E7E4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341E39B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1C5799E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FD760BC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4A7114C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84F53F9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55363F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E0EF0F7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E3F2B05" w14:textId="77777777" w:rsid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86218E2" w14:textId="77777777" w:rsidR="002C32DB" w:rsidRPr="002C32DB" w:rsidRDefault="002C32DB" w:rsidP="002C32DB">
      <w:pPr>
        <w:tabs>
          <w:tab w:val="left" w:leader="dot" w:pos="8640"/>
        </w:tabs>
        <w:ind w:left="-360"/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32DB">
        <w:rPr>
          <w:rFonts w:cs="Times New Roman"/>
          <w:b/>
          <w:color w:val="214327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Template T8</w:t>
      </w:r>
    </w:p>
    <w:tbl>
      <w:tblPr>
        <w:tblW w:w="8901" w:type="dxa"/>
        <w:tblInd w:w="442" w:type="dxa"/>
        <w:tblLook w:val="04A0" w:firstRow="1" w:lastRow="0" w:firstColumn="1" w:lastColumn="0" w:noHBand="0" w:noVBand="1"/>
      </w:tblPr>
      <w:tblGrid>
        <w:gridCol w:w="4325"/>
        <w:gridCol w:w="1714"/>
        <w:gridCol w:w="233"/>
        <w:gridCol w:w="2629"/>
      </w:tblGrid>
      <w:tr w:rsidR="002C32DB" w:rsidRPr="0000002A" w14:paraId="477FAF4A" w14:textId="77777777" w:rsidTr="00BB3C5B">
        <w:trPr>
          <w:trHeight w:val="497"/>
        </w:trPr>
        <w:tc>
          <w:tcPr>
            <w:tcW w:w="89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center"/>
            <w:hideMark/>
          </w:tcPr>
          <w:p w14:paraId="66618D89" w14:textId="77777777" w:rsidR="002C32DB" w:rsidRPr="0000002A" w:rsidRDefault="002C32DB" w:rsidP="00BB3C5B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32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32"/>
                <w:szCs w:val="22"/>
              </w:rPr>
              <w:t>Balance Sheet</w:t>
            </w:r>
          </w:p>
        </w:tc>
      </w:tr>
      <w:tr w:rsidR="002C32DB" w:rsidRPr="0000002A" w14:paraId="0450C99C" w14:textId="77777777" w:rsidTr="00BB3C5B">
        <w:trPr>
          <w:trHeight w:val="237"/>
        </w:trPr>
        <w:tc>
          <w:tcPr>
            <w:tcW w:w="43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480A7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8472E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F989C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E7DE7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00002A" w14:paraId="63B7BEAA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30C1D" w14:textId="77777777" w:rsidR="002C32DB" w:rsidRPr="0000002A" w:rsidRDefault="002C32DB" w:rsidP="00BB3C5B">
            <w:pPr>
              <w:rPr>
                <w:rFonts w:eastAsia="Times New Roman" w:cs="Times New Roman"/>
                <w:color w:val="7F7F7F"/>
                <w:szCs w:val="22"/>
              </w:rPr>
            </w:pPr>
            <w:r w:rsidRPr="0000002A">
              <w:rPr>
                <w:rFonts w:eastAsia="Times New Roman" w:cs="Times New Roman"/>
                <w:color w:val="7F7F7F"/>
                <w:sz w:val="22"/>
                <w:szCs w:val="22"/>
              </w:rPr>
              <w:t>Business Name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46EFB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As of: </w:t>
            </w:r>
            <w:r w:rsidRPr="0000002A">
              <w:rPr>
                <w:rFonts w:eastAsia="Times New Roman" w:cs="Times New Roman"/>
                <w:color w:val="7F7F7F"/>
                <w:sz w:val="22"/>
                <w:szCs w:val="22"/>
              </w:rPr>
              <w:t>Date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260BB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5E60F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00002A" w14:paraId="4829B752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noWrap/>
            <w:vAlign w:val="bottom"/>
            <w:hideMark/>
          </w:tcPr>
          <w:p w14:paraId="1B1A6B35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Cs w:val="22"/>
              </w:rPr>
              <w:t>ASSETS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8F95DC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750F50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9233C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00002A" w14:paraId="24884ED8" w14:textId="77777777" w:rsidTr="00BB3C5B">
        <w:trPr>
          <w:trHeight w:val="237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036AAED1" w14:textId="77777777" w:rsidR="002C32DB" w:rsidRPr="0000002A" w:rsidRDefault="002C32DB" w:rsidP="00BB3C5B">
            <w:pPr>
              <w:rPr>
                <w:rFonts w:eastAsia="Times New Roman" w:cs="Times New Roman"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Cs/>
                <w:color w:val="000000"/>
                <w:szCs w:val="22"/>
              </w:rPr>
              <w:t>Current Assets: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2EC13C3A" w14:textId="77777777" w:rsidR="002C32DB" w:rsidRPr="0000002A" w:rsidRDefault="002C32DB" w:rsidP="00BB3C5B">
            <w:pPr>
              <w:jc w:val="center"/>
              <w:rPr>
                <w:rFonts w:eastAsia="Times New Roman" w:cs="Times New Roman"/>
                <w:color w:val="7F7F7F"/>
                <w:szCs w:val="22"/>
              </w:rPr>
            </w:pPr>
            <w:r w:rsidRPr="0000002A">
              <w:rPr>
                <w:rFonts w:eastAsia="Times New Roman" w:cs="Times New Roman"/>
                <w:color w:val="7F7F7F"/>
                <w:szCs w:val="22"/>
              </w:rPr>
              <w:t>20__</w:t>
            </w:r>
          </w:p>
        </w:tc>
        <w:tc>
          <w:tcPr>
            <w:tcW w:w="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46304EAB" w14:textId="77777777" w:rsidR="002C32DB" w:rsidRPr="0000002A" w:rsidRDefault="002C32DB" w:rsidP="00BB3C5B">
            <w:pPr>
              <w:jc w:val="center"/>
              <w:rPr>
                <w:rFonts w:eastAsia="Times New Roman" w:cs="Times New Roman"/>
                <w:color w:val="7F7F7F"/>
                <w:szCs w:val="22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4646C88B" w14:textId="77777777" w:rsidR="002C32DB" w:rsidRPr="0000002A" w:rsidRDefault="002C32DB" w:rsidP="00BB3C5B">
            <w:pPr>
              <w:jc w:val="center"/>
              <w:rPr>
                <w:rFonts w:eastAsia="Times New Roman" w:cs="Times New Roman"/>
                <w:color w:val="7F7F7F"/>
                <w:szCs w:val="22"/>
              </w:rPr>
            </w:pPr>
            <w:r w:rsidRPr="0000002A">
              <w:rPr>
                <w:rFonts w:eastAsia="Times New Roman" w:cs="Times New Roman"/>
                <w:color w:val="7F7F7F"/>
                <w:szCs w:val="22"/>
              </w:rPr>
              <w:t>20__</w:t>
            </w:r>
          </w:p>
        </w:tc>
      </w:tr>
      <w:tr w:rsidR="002C32DB" w:rsidRPr="0000002A" w14:paraId="0B7CE80E" w14:textId="77777777" w:rsidTr="00BB3C5B">
        <w:trPr>
          <w:trHeight w:val="237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57FD9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Cash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67755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CC700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4402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00002A" w14:paraId="77E9D466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F2711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Inventory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AAA0A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A2CEE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A8480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00002A" w14:paraId="16CF789F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64C35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Short-term Investments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67089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0519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854F1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00002A" w14:paraId="253F036F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321C9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Accounts Receivable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3F470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52D0D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E26B0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00002A" w14:paraId="79C98D8D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37676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Prepaid Expenses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49576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AECD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CDA1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00002A" w14:paraId="4074E306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444841EC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Cs w:val="22"/>
              </w:rPr>
              <w:t>Total Current Assets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2315E390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  -   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noWrap/>
            <w:vAlign w:val="bottom"/>
            <w:hideMark/>
          </w:tcPr>
          <w:p w14:paraId="19C7C336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1F98B56D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  -   </w:t>
            </w:r>
          </w:p>
        </w:tc>
      </w:tr>
      <w:tr w:rsidR="002C32DB" w:rsidRPr="0000002A" w14:paraId="26D00471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64182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BFA62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1597F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31315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00002A" w14:paraId="3D0DD40B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noWrap/>
            <w:vAlign w:val="bottom"/>
            <w:hideMark/>
          </w:tcPr>
          <w:p w14:paraId="1547279D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Cs w:val="22"/>
              </w:rPr>
              <w:t>Fixed Assets: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6D3A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636F1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69278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00002A" w14:paraId="230398FD" w14:textId="77777777" w:rsidTr="00BB3C5B">
        <w:trPr>
          <w:trHeight w:val="237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C8AA7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Long-term Investments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00EA5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EB1F3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D813C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00002A" w14:paraId="4ED5736E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0F29B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Property, Plant &amp; Equipment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1634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7FF7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1ED9D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00002A" w14:paraId="70AA3977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A232B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(Less accumulated depreciation)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40B28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CAB9C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74B6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00002A" w14:paraId="0916D454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B71C8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Intangible Assets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8E0B2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0DABD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468D7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00002A" w14:paraId="6E17D80F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4BDC5449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Total Fixed Assets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5E9A5015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  -   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noWrap/>
            <w:vAlign w:val="bottom"/>
            <w:hideMark/>
          </w:tcPr>
          <w:p w14:paraId="60FF0E1E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33CD8298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  -   </w:t>
            </w:r>
          </w:p>
        </w:tc>
      </w:tr>
      <w:tr w:rsidR="002C32DB" w:rsidRPr="0000002A" w14:paraId="3820F20A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C8A54C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7A132C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3E7286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BC5BF7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00002A" w14:paraId="03F74458" w14:textId="77777777" w:rsidTr="00BB3C5B">
        <w:trPr>
          <w:trHeight w:val="237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62F24545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Cs w:val="22"/>
              </w:rPr>
              <w:t>TOTAL ASSETS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03584787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  -   </w:t>
            </w:r>
          </w:p>
        </w:tc>
        <w:tc>
          <w:tcPr>
            <w:tcW w:w="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6CBCC940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218199D5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  -   </w:t>
            </w:r>
          </w:p>
        </w:tc>
      </w:tr>
      <w:tr w:rsidR="002C32DB" w:rsidRPr="0000002A" w14:paraId="25074A2B" w14:textId="77777777" w:rsidTr="00BB3C5B">
        <w:trPr>
          <w:trHeight w:val="249"/>
        </w:trPr>
        <w:tc>
          <w:tcPr>
            <w:tcW w:w="4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058DC7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CF2C5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A437C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D6AB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00002A" w14:paraId="37AD7C9F" w14:textId="77777777" w:rsidTr="00BB3C5B">
        <w:trPr>
          <w:trHeight w:val="249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23B52AC4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LIABILITY &amp; OWNER'S EQUITY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5E31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87875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207AF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</w:p>
        </w:tc>
      </w:tr>
      <w:tr w:rsidR="002C32DB" w:rsidRPr="0000002A" w14:paraId="73519654" w14:textId="77777777" w:rsidTr="00BB3C5B">
        <w:trPr>
          <w:trHeight w:val="237"/>
        </w:trPr>
        <w:tc>
          <w:tcPr>
            <w:tcW w:w="43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2B482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Current Liabilities: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A36A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0D839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3DDD2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00002A" w14:paraId="4C5074C4" w14:textId="77777777" w:rsidTr="00BB3C5B">
        <w:trPr>
          <w:trHeight w:val="237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11AF1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Accounts Payable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3DEE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BBE02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537F4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00002A" w14:paraId="74678CC9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C56F9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Short -term Loans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16B25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8385E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4465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00002A" w14:paraId="682FE8BD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100C4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Income Tax Payable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741E3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75D68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449D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00002A" w14:paraId="1E2BD87D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09339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Accrued Salaries/Wages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CAF26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81C8D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BF53C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00002A" w14:paraId="1008B219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CF726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Unearned Revenue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2812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82E60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8120A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00002A" w14:paraId="32A32CAE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51FDB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Current Portion of Long-term Debt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E5EF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BF57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4B51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00002A" w14:paraId="05DE536C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38F5E947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Total Current Liabilities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4D030902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  -   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noWrap/>
            <w:vAlign w:val="bottom"/>
            <w:hideMark/>
          </w:tcPr>
          <w:p w14:paraId="087D5EC2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4CA8E176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  -   </w:t>
            </w:r>
          </w:p>
        </w:tc>
      </w:tr>
      <w:tr w:rsidR="002C32DB" w:rsidRPr="0000002A" w14:paraId="1E733D74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30AC2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09AFA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6553D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0FEFF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00002A" w14:paraId="0D2B10F2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noWrap/>
            <w:vAlign w:val="bottom"/>
            <w:hideMark/>
          </w:tcPr>
          <w:p w14:paraId="46094330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Long Term Liabilities: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35D2E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A9842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0135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00002A" w14:paraId="34A2F123" w14:textId="77777777" w:rsidTr="00BB3C5B">
        <w:trPr>
          <w:trHeight w:val="237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5BA5A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Long-Term Debt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EF81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F56B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BD46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00002A" w14:paraId="3700DE42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990B2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Other: 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0DA41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19E12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9E3B0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00002A" w14:paraId="30CE142F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375B659D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Total Long-Term Liabilities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4856177E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  -   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noWrap/>
            <w:vAlign w:val="bottom"/>
            <w:hideMark/>
          </w:tcPr>
          <w:p w14:paraId="29D02659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315BFB8D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  -   </w:t>
            </w:r>
          </w:p>
        </w:tc>
      </w:tr>
      <w:tr w:rsidR="002C32DB" w:rsidRPr="0000002A" w14:paraId="739EBF07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91F3F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09B5D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512C9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4DE3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00002A" w14:paraId="074C7904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pct5" w:color="auto" w:fill="auto"/>
            <w:noWrap/>
            <w:vAlign w:val="bottom"/>
            <w:hideMark/>
          </w:tcPr>
          <w:p w14:paraId="2C135DEA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Owner's Equity: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6A2E9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4BABB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7BF6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</w:tr>
      <w:tr w:rsidR="002C32DB" w:rsidRPr="0000002A" w14:paraId="236F1997" w14:textId="77777777" w:rsidTr="00BB3C5B">
        <w:trPr>
          <w:trHeight w:val="237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5078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Owner's Investment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AC00B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64588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63C96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00002A" w14:paraId="50143402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7A30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Retained Earnings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D7674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61316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70FC2" w14:textId="77777777" w:rsidR="002C32DB" w:rsidRPr="0000002A" w:rsidRDefault="002C32DB" w:rsidP="00BB3C5B">
            <w:pPr>
              <w:rPr>
                <w:rFonts w:eastAsia="Times New Roman" w:cs="Times New Roman"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2C32DB" w:rsidRPr="0000002A" w14:paraId="59685ECF" w14:textId="77777777" w:rsidTr="00BB3C5B">
        <w:trPr>
          <w:trHeight w:val="237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321C02D9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Total Owner's Equity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77A61BAA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  -   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  <w:noWrap/>
            <w:vAlign w:val="bottom"/>
            <w:hideMark/>
          </w:tcPr>
          <w:p w14:paraId="3A804AFC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66C973B2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  -   </w:t>
            </w:r>
          </w:p>
        </w:tc>
      </w:tr>
      <w:tr w:rsidR="002C32DB" w:rsidRPr="0000002A" w14:paraId="7ECAD0F7" w14:textId="77777777" w:rsidTr="00BB3C5B">
        <w:trPr>
          <w:trHeight w:val="433"/>
        </w:trPr>
        <w:tc>
          <w:tcPr>
            <w:tcW w:w="4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auto"/>
            <w:noWrap/>
            <w:vAlign w:val="bottom"/>
            <w:hideMark/>
          </w:tcPr>
          <w:p w14:paraId="140A21AA" w14:textId="77777777" w:rsidR="002C32DB" w:rsidRPr="008F6173" w:rsidRDefault="002C32DB" w:rsidP="00BB3C5B">
            <w:pPr>
              <w:rPr>
                <w:rFonts w:eastAsia="Times New Roman" w:cs="Times New Roman"/>
                <w:b/>
                <w:bCs/>
                <w:i/>
                <w:color w:val="000000"/>
                <w:szCs w:val="22"/>
              </w:rPr>
            </w:pPr>
            <w:r w:rsidRPr="008F6173">
              <w:rPr>
                <w:rFonts w:eastAsia="Times New Roman" w:cs="Times New Roman"/>
                <w:b/>
                <w:bCs/>
                <w:i/>
                <w:color w:val="000000"/>
                <w:sz w:val="22"/>
                <w:szCs w:val="22"/>
              </w:rPr>
              <w:t>TOTAL LIABILITIES &amp; OWNER EQUITY</w:t>
            </w:r>
          </w:p>
        </w:tc>
        <w:tc>
          <w:tcPr>
            <w:tcW w:w="17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auto"/>
            <w:noWrap/>
            <w:vAlign w:val="bottom"/>
            <w:hideMark/>
          </w:tcPr>
          <w:p w14:paraId="63BA30E6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</w:t>
            </w:r>
          </w:p>
        </w:tc>
        <w:tc>
          <w:tcPr>
            <w:tcW w:w="2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auto"/>
            <w:noWrap/>
            <w:vAlign w:val="bottom"/>
            <w:hideMark/>
          </w:tcPr>
          <w:p w14:paraId="78F2E5F5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auto" w:fill="auto"/>
            <w:noWrap/>
            <w:vAlign w:val="bottom"/>
            <w:hideMark/>
          </w:tcPr>
          <w:p w14:paraId="196CD241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  <w:r w:rsidRPr="0000002A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$                       -   </w:t>
            </w:r>
          </w:p>
        </w:tc>
      </w:tr>
      <w:tr w:rsidR="002C32DB" w:rsidRPr="0000002A" w14:paraId="3C4EFE62" w14:textId="77777777" w:rsidTr="00BB3C5B">
        <w:trPr>
          <w:trHeight w:val="280"/>
        </w:trPr>
        <w:tc>
          <w:tcPr>
            <w:tcW w:w="4325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45BF8D44" w14:textId="77777777" w:rsidR="002C32DB" w:rsidRPr="008F6173" w:rsidRDefault="002C32DB" w:rsidP="00BB3C5B">
            <w:pPr>
              <w:rPr>
                <w:rFonts w:eastAsia="Times New Roman" w:cs="Times New Roman"/>
                <w:bCs/>
                <w:color w:val="000000"/>
                <w:szCs w:val="22"/>
              </w:rPr>
            </w:pPr>
          </w:p>
        </w:tc>
        <w:tc>
          <w:tcPr>
            <w:tcW w:w="1714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609B3527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233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D531600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</w:p>
        </w:tc>
        <w:tc>
          <w:tcPr>
            <w:tcW w:w="2629" w:type="dxa"/>
            <w:tcBorders>
              <w:top w:val="double" w:sz="4" w:space="0" w:color="auto"/>
            </w:tcBorders>
            <w:shd w:val="clear" w:color="auto" w:fill="auto"/>
            <w:noWrap/>
            <w:vAlign w:val="bottom"/>
            <w:hideMark/>
          </w:tcPr>
          <w:p w14:paraId="377FC901" w14:textId="77777777" w:rsidR="002C32DB" w:rsidRPr="0000002A" w:rsidRDefault="002C32DB" w:rsidP="00BB3C5B">
            <w:pPr>
              <w:rPr>
                <w:rFonts w:eastAsia="Times New Roman" w:cs="Times New Roman"/>
                <w:b/>
                <w:bCs/>
                <w:color w:val="000000"/>
                <w:szCs w:val="22"/>
              </w:rPr>
            </w:pPr>
          </w:p>
        </w:tc>
      </w:tr>
    </w:tbl>
    <w:p w14:paraId="3D81D955" w14:textId="77777777" w:rsidR="00F94B96" w:rsidRDefault="00F94B96"/>
    <w:p w14:paraId="397B62A7" w14:textId="77777777" w:rsidR="002C32DB" w:rsidRDefault="002C32DB">
      <w:r>
        <w:rPr>
          <w:noProof/>
        </w:rPr>
        <w:lastRenderedPageBreak/>
        <w:drawing>
          <wp:inline distT="0" distB="0" distL="0" distR="0" wp14:anchorId="637E41B7" wp14:editId="7DABFFA4">
            <wp:extent cx="6858000" cy="88747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BA Form 413 (7a-504-SBG)-page-001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4732A" w14:textId="77777777" w:rsidR="002C32DB" w:rsidRDefault="002C32DB"/>
    <w:p w14:paraId="6D42EB92" w14:textId="77777777" w:rsidR="002C32DB" w:rsidRDefault="002C32DB">
      <w:r>
        <w:rPr>
          <w:noProof/>
        </w:rPr>
        <w:lastRenderedPageBreak/>
        <w:drawing>
          <wp:inline distT="0" distB="0" distL="0" distR="0" wp14:anchorId="4A7B2193" wp14:editId="70C3ECED">
            <wp:extent cx="6858000" cy="88747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BA Form 413 (7a-504-SBG)-page-002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42DA9" w14:textId="77777777" w:rsidR="002C32DB" w:rsidRDefault="002C32DB"/>
    <w:p w14:paraId="27687C58" w14:textId="77777777" w:rsidR="002C32DB" w:rsidRDefault="002C32DB">
      <w:r>
        <w:rPr>
          <w:noProof/>
        </w:rPr>
        <w:lastRenderedPageBreak/>
        <w:drawing>
          <wp:inline distT="0" distB="0" distL="0" distR="0" wp14:anchorId="276528D9" wp14:editId="6EDCE445">
            <wp:extent cx="6858000" cy="88747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BA Form 413 (7a-504-SBG)-page-003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70E8A" w14:textId="77777777" w:rsidR="002C32DB" w:rsidRDefault="002C32DB"/>
    <w:p w14:paraId="6875A46A" w14:textId="77777777" w:rsidR="002C32DB" w:rsidRDefault="002C32DB">
      <w:r>
        <w:rPr>
          <w:noProof/>
        </w:rPr>
        <w:lastRenderedPageBreak/>
        <w:drawing>
          <wp:inline distT="0" distB="0" distL="0" distR="0" wp14:anchorId="2B2E2A4C" wp14:editId="25196992">
            <wp:extent cx="6858000" cy="88747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BA Form 413 (7a-504-SBG)-page-004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16016" w14:textId="77777777" w:rsidR="002C32DB" w:rsidRDefault="002C32DB"/>
    <w:p w14:paraId="753FDCD8" w14:textId="77777777" w:rsidR="002C32DB" w:rsidRDefault="002C32DB">
      <w:r>
        <w:rPr>
          <w:noProof/>
        </w:rPr>
        <w:lastRenderedPageBreak/>
        <w:drawing>
          <wp:inline distT="0" distB="0" distL="0" distR="0" wp14:anchorId="5AF3D636" wp14:editId="576DBD18">
            <wp:extent cx="6858000" cy="88747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BA Form 413 (7a-504-SBG)-page-005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32DB" w:rsidSect="002C32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7A50B5"/>
    <w:multiLevelType w:val="hybridMultilevel"/>
    <w:tmpl w:val="FC6096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1452E1"/>
    <w:multiLevelType w:val="hybridMultilevel"/>
    <w:tmpl w:val="AF12B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500DFD"/>
    <w:multiLevelType w:val="hybridMultilevel"/>
    <w:tmpl w:val="A1EC7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A12DA"/>
    <w:multiLevelType w:val="hybridMultilevel"/>
    <w:tmpl w:val="B11AB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F6336F"/>
    <w:multiLevelType w:val="hybridMultilevel"/>
    <w:tmpl w:val="9E8C0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D26369"/>
    <w:multiLevelType w:val="hybridMultilevel"/>
    <w:tmpl w:val="EB70C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155327"/>
    <w:multiLevelType w:val="hybridMultilevel"/>
    <w:tmpl w:val="7486C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2DB"/>
    <w:rsid w:val="002C32DB"/>
    <w:rsid w:val="00F9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15E2A"/>
  <w15:chartTrackingRefBased/>
  <w15:docId w15:val="{40864BFF-1334-4DE6-B927-DF8BC5E17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2DB"/>
    <w:p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32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32D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32D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32D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C32D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C32D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32D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C32D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32DB"/>
    <w:rPr>
      <w:rFonts w:asciiTheme="majorHAnsi" w:eastAsiaTheme="majorEastAsia" w:hAnsiTheme="majorHAnsi" w:cstheme="majorBidi"/>
      <w:b/>
      <w:bCs/>
      <w:color w:val="5B9BD5" w:themeColor="accent1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C32DB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2C32DB"/>
    <w:rPr>
      <w:rFonts w:asciiTheme="majorHAnsi" w:eastAsiaTheme="majorEastAsia" w:hAnsiTheme="majorHAnsi" w:cstheme="majorBidi"/>
      <w:color w:val="1F4D78" w:themeColor="accent1" w:themeShade="7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2C32D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C32DB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C32D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32DB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C32D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C32DB"/>
    <w:rPr>
      <w:b/>
      <w:bCs/>
    </w:rPr>
  </w:style>
  <w:style w:type="character" w:styleId="Emphasis">
    <w:name w:val="Emphasis"/>
    <w:basedOn w:val="DefaultParagraphFont"/>
    <w:uiPriority w:val="20"/>
    <w:qFormat/>
    <w:rsid w:val="002C32DB"/>
    <w:rPr>
      <w:i/>
      <w:iCs/>
    </w:rPr>
  </w:style>
  <w:style w:type="paragraph" w:styleId="NoSpacing">
    <w:name w:val="No Spacing"/>
    <w:uiPriority w:val="1"/>
    <w:qFormat/>
    <w:rsid w:val="002C32D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2C32DB"/>
    <w:pPr>
      <w:ind w:left="720"/>
      <w:contextualSpacing/>
    </w:pPr>
    <w:rPr>
      <w:rFonts w:eastAsia="Times New Roman" w:cs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2C32DB"/>
    <w:rPr>
      <w:rFonts w:eastAsia="Times New Roman" w:cs="Times New Roman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C32DB"/>
    <w:rPr>
      <w:rFonts w:ascii="Times New Roman" w:eastAsia="Times New Roman" w:hAnsi="Times New Roman" w:cs="Times New Roman"/>
      <w:i/>
      <w:iCs/>
      <w:color w:val="000000" w:themeColor="text1"/>
      <w:sz w:val="24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32DB"/>
    <w:pPr>
      <w:pBdr>
        <w:bottom w:val="single" w:sz="4" w:space="4" w:color="5B9BD5" w:themeColor="accent1"/>
      </w:pBdr>
      <w:spacing w:before="200" w:after="280"/>
      <w:ind w:left="936" w:right="936"/>
    </w:pPr>
    <w:rPr>
      <w:rFonts w:eastAsia="Times New Roman" w:cs="Times New Roman"/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32DB"/>
    <w:rPr>
      <w:rFonts w:ascii="Times New Roman" w:eastAsia="Times New Roman" w:hAnsi="Times New Roman" w:cs="Times New Roman"/>
      <w:b/>
      <w:bCs/>
      <w:i/>
      <w:iCs/>
      <w:color w:val="5B9BD5" w:themeColor="accent1"/>
      <w:sz w:val="24"/>
      <w:szCs w:val="20"/>
    </w:rPr>
  </w:style>
  <w:style w:type="character" w:styleId="SubtleEmphasis">
    <w:name w:val="Subtle Emphasis"/>
    <w:basedOn w:val="DefaultParagraphFont"/>
    <w:uiPriority w:val="19"/>
    <w:qFormat/>
    <w:rsid w:val="002C32D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C32DB"/>
    <w:rPr>
      <w:b/>
      <w:bCs/>
      <w:i/>
      <w:iCs/>
      <w:color w:val="5B9BD5" w:themeColor="accent1"/>
    </w:rPr>
  </w:style>
  <w:style w:type="character" w:styleId="IntenseReference">
    <w:name w:val="Intense Reference"/>
    <w:basedOn w:val="DefaultParagraphFont"/>
    <w:uiPriority w:val="32"/>
    <w:qFormat/>
    <w:rsid w:val="002C32DB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C32DB"/>
    <w:rPr>
      <w:b/>
      <w:bCs/>
      <w:smallCaps/>
      <w:spacing w:val="5"/>
    </w:rPr>
  </w:style>
  <w:style w:type="character" w:styleId="Hyperlink">
    <w:name w:val="Hyperlink"/>
    <w:basedOn w:val="DefaultParagraphFont"/>
    <w:uiPriority w:val="99"/>
    <w:unhideWhenUsed/>
    <w:rsid w:val="002C32D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32DB"/>
    <w:rPr>
      <w:color w:val="954F72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2C32D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2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2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32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32DB"/>
    <w:rPr>
      <w:rFonts w:ascii="Times New Roman" w:hAnsi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2C32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2DB"/>
    <w:rPr>
      <w:rFonts w:ascii="Times New Roman" w:hAnsi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2C32DB"/>
    <w:rPr>
      <w:rFonts w:ascii="Consolas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C32DB"/>
    <w:rPr>
      <w:rFonts w:ascii="Consolas" w:hAnsi="Consolas" w:cs="Times New Roman"/>
      <w:sz w:val="21"/>
      <w:szCs w:val="21"/>
    </w:rPr>
  </w:style>
  <w:style w:type="table" w:customStyle="1" w:styleId="LightShading1">
    <w:name w:val="Light Shading1"/>
    <w:basedOn w:val="TableNormal"/>
    <w:uiPriority w:val="60"/>
    <w:rsid w:val="002C32DB"/>
    <w:pPr>
      <w:spacing w:after="0" w:line="240" w:lineRule="auto"/>
    </w:pPr>
    <w:rPr>
      <w:rFonts w:ascii="Times New Roman" w:hAnsi="Times New Roman" w:cs="Times New Roman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2C32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uiPriority w:val="99"/>
    <w:semiHidden/>
    <w:rsid w:val="002C32DB"/>
    <w:pPr>
      <w:spacing w:after="0" w:line="240" w:lineRule="auto"/>
    </w:pPr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2C32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32D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32DB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2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32DB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DevelopSource.com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1288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S.C.C.C.I.</dc:creator>
  <cp:keywords/>
  <dc:description/>
  <cp:lastModifiedBy>S.C.C.C.I.</cp:lastModifiedBy>
  <cp:revision>1</cp:revision>
  <dcterms:created xsi:type="dcterms:W3CDTF">2015-02-28T18:37:00Z</dcterms:created>
  <dcterms:modified xsi:type="dcterms:W3CDTF">2015-02-28T18:46:00Z</dcterms:modified>
</cp:coreProperties>
</file>