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9328C" w14:textId="3FC7CC1A" w:rsidR="00D37950" w:rsidRDefault="00C5791F" w:rsidP="00965FFE">
      <w:pPr>
        <w:jc w:val="center"/>
      </w:pPr>
      <w:r>
        <w:rPr>
          <w:noProof/>
        </w:rPr>
        <w:drawing>
          <wp:inline distT="0" distB="0" distL="0" distR="0" wp14:anchorId="6EEDCC12" wp14:editId="5C691E56">
            <wp:extent cx="5693781" cy="3000375"/>
            <wp:effectExtent l="0" t="0" r="254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7" t="1733" r="3686" b="60758"/>
                    <a:stretch/>
                  </pic:blipFill>
                  <pic:spPr bwMode="auto">
                    <a:xfrm>
                      <a:off x="0" y="0"/>
                      <a:ext cx="5696724" cy="30019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D1C567" w14:textId="1376945E" w:rsidR="00D37950" w:rsidRPr="003C4309" w:rsidRDefault="00651C35" w:rsidP="003C430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APPLICATION</w:t>
      </w:r>
    </w:p>
    <w:p w14:paraId="46570458" w14:textId="77777777" w:rsidR="00651C35" w:rsidRDefault="00651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Note: If your submission is selected as a finalist, your company representatives will be required to present your business plan to the competition judges on Thursday, June 17</w:t>
      </w:r>
      <w:r w:rsidRPr="00651C3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. You will be notified of the time and location:</w:t>
      </w:r>
    </w:p>
    <w:p w14:paraId="379D345D" w14:textId="5F4A5A46" w:rsidR="0041248E" w:rsidRDefault="00965FFE" w:rsidP="00965F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APPLY by emailing the following items in PDF format to </w:t>
      </w:r>
      <w:hyperlink r:id="rId6" w:history="1">
        <w:r w:rsidRPr="00433ED2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info@exploreshelbycounty.com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by May 28</w:t>
      </w:r>
      <w:r w:rsidRPr="00965FFE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at 5 pm or mailing the information to Shelby County Chamber of Commerce &amp; Industry, 1901 Hawkeye Avenue, Suite 101, Harlan, IA 51537:</w:t>
      </w:r>
    </w:p>
    <w:p w14:paraId="698AAFC0" w14:textId="194F9605" w:rsidR="00965FFE" w:rsidRPr="00267CD6" w:rsidRDefault="00965FFE" w:rsidP="00520BFA">
      <w:pPr>
        <w:pStyle w:val="ListParagraph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7CD6">
        <w:rPr>
          <w:rFonts w:ascii="Times New Roman" w:hAnsi="Times New Roman" w:cs="Times New Roman"/>
          <w:b/>
          <w:bCs/>
          <w:sz w:val="28"/>
          <w:szCs w:val="28"/>
        </w:rPr>
        <w:t>Completed Application Form</w:t>
      </w:r>
      <w:r w:rsidR="00267CD6">
        <w:rPr>
          <w:rFonts w:ascii="Times New Roman" w:hAnsi="Times New Roman" w:cs="Times New Roman"/>
          <w:b/>
          <w:bCs/>
          <w:sz w:val="28"/>
          <w:szCs w:val="28"/>
        </w:rPr>
        <w:t xml:space="preserve"> and </w:t>
      </w:r>
      <w:r w:rsidRPr="00267CD6">
        <w:rPr>
          <w:rFonts w:ascii="Times New Roman" w:hAnsi="Times New Roman" w:cs="Times New Roman"/>
          <w:b/>
          <w:bCs/>
          <w:sz w:val="28"/>
          <w:szCs w:val="28"/>
        </w:rPr>
        <w:t>Business Plan</w:t>
      </w:r>
    </w:p>
    <w:p w14:paraId="4AFECDC8" w14:textId="24ED950D" w:rsidR="00965FFE" w:rsidRDefault="00965FFE" w:rsidP="00965FFE">
      <w:pPr>
        <w:pStyle w:val="ListParagraph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Copy of your State of Iowa Business License (if applicable)</w:t>
      </w:r>
    </w:p>
    <w:p w14:paraId="497BE3D2" w14:textId="30DFCFCC" w:rsidR="00965FFE" w:rsidRDefault="00965FFE" w:rsidP="00965FFE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339D27" w14:textId="17D9435C" w:rsidR="00965FFE" w:rsidRDefault="00965FFE" w:rsidP="00965FFE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Applicant Information:</w:t>
      </w:r>
    </w:p>
    <w:p w14:paraId="04F9D46D" w14:textId="7F570F51" w:rsidR="00965FFE" w:rsidRDefault="00965FFE" w:rsidP="00965FF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9F39FB2" w14:textId="026764BA" w:rsidR="00965FFE" w:rsidRDefault="00965FFE" w:rsidP="00965FFE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Proposed Business Name: _____________________________________________</w:t>
      </w:r>
    </w:p>
    <w:p w14:paraId="538FE77F" w14:textId="52B0C842" w:rsidR="00965FFE" w:rsidRDefault="00965FFE" w:rsidP="00965FF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2FF63A4" w14:textId="7E0A8C95" w:rsidR="00965FFE" w:rsidRDefault="00965FFE" w:rsidP="00965FFE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Address: __________________________________________________________</w:t>
      </w:r>
    </w:p>
    <w:p w14:paraId="75C02E15" w14:textId="68B4C281" w:rsidR="00965FFE" w:rsidRDefault="00965FFE" w:rsidP="00965FF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996B7D6" w14:textId="39707367" w:rsidR="00965FFE" w:rsidRDefault="00965FFE" w:rsidP="00965FFE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Website Address (if applicable): _______________________________________</w:t>
      </w:r>
    </w:p>
    <w:p w14:paraId="2A080EE9" w14:textId="1230C7FB" w:rsidR="00965FFE" w:rsidRDefault="00965FFE" w:rsidP="00965FF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47498A9" w14:textId="56DED491" w:rsidR="00965FFE" w:rsidRDefault="00965FFE" w:rsidP="00965FFE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Contact Name: _____________________________________________________</w:t>
      </w:r>
    </w:p>
    <w:p w14:paraId="3D8DB4D7" w14:textId="005F60BE" w:rsidR="00965FFE" w:rsidRDefault="00965FFE" w:rsidP="00965FF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60F1B2F" w14:textId="05D06247" w:rsidR="00965FFE" w:rsidRDefault="00965FFE" w:rsidP="00965FFE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Contact Email: _____________________________________________________</w:t>
      </w:r>
    </w:p>
    <w:p w14:paraId="2656F5C4" w14:textId="711F2DFA" w:rsidR="00965FFE" w:rsidRDefault="00965FFE" w:rsidP="00965FF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433BE7D" w14:textId="03690693" w:rsidR="00965FFE" w:rsidRPr="00965FFE" w:rsidRDefault="00965FFE" w:rsidP="00965FFE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Phone: _________________________ Alternate Phone: ____________________</w:t>
      </w:r>
    </w:p>
    <w:p w14:paraId="73D5414D" w14:textId="77777777" w:rsidR="0041248E" w:rsidRDefault="004124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617BEEF" w14:textId="0BA284F8" w:rsidR="0041248E" w:rsidRDefault="00965FF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Please provide the following information about your proposed business</w:t>
      </w:r>
      <w:r w:rsidR="0041248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BF123CE" w14:textId="7F2BC7EF" w:rsidR="00931FFA" w:rsidRDefault="00965FFE" w:rsidP="004124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 your business currently licensed in the State of Iowa:    Y             N</w:t>
      </w:r>
    </w:p>
    <w:p w14:paraId="4DA2132F" w14:textId="5DC6D98C" w:rsidR="00965FFE" w:rsidRDefault="00965FFE" w:rsidP="00965FFE">
      <w:pPr>
        <w:pStyle w:val="ListParagraph"/>
        <w:ind w:left="1005"/>
        <w:rPr>
          <w:rFonts w:ascii="Times New Roman" w:hAnsi="Times New Roman" w:cs="Times New Roman"/>
          <w:sz w:val="28"/>
          <w:szCs w:val="28"/>
        </w:rPr>
      </w:pPr>
    </w:p>
    <w:p w14:paraId="3094CA25" w14:textId="3602AB4A" w:rsidR="00965FFE" w:rsidRDefault="00965FFE" w:rsidP="00965F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your projected first year revenue? ______________________</w:t>
      </w:r>
    </w:p>
    <w:p w14:paraId="08882912" w14:textId="77777777" w:rsidR="00965FFE" w:rsidRPr="00965FFE" w:rsidRDefault="00965FFE" w:rsidP="00965FF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5C52E25" w14:textId="4102D579" w:rsidR="00965FFE" w:rsidRDefault="00965FFE" w:rsidP="00965F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many jobs will your business venture create in the first year?</w:t>
      </w:r>
    </w:p>
    <w:p w14:paraId="1C065156" w14:textId="77777777" w:rsidR="00965FFE" w:rsidRPr="00965FFE" w:rsidRDefault="00965FFE" w:rsidP="00965FF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4C45BE6" w14:textId="4F5C38A4" w:rsidR="00965FFE" w:rsidRDefault="00965FFE" w:rsidP="00965FFE">
      <w:pPr>
        <w:pStyle w:val="ListParagraph"/>
        <w:ind w:left="10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14:paraId="1FF5C75E" w14:textId="4A4F8C18" w:rsidR="00965FFE" w:rsidRDefault="00965FFE" w:rsidP="00965FFE">
      <w:pPr>
        <w:pStyle w:val="ListParagraph"/>
        <w:ind w:left="1005"/>
        <w:rPr>
          <w:rFonts w:ascii="Times New Roman" w:hAnsi="Times New Roman" w:cs="Times New Roman"/>
          <w:sz w:val="28"/>
          <w:szCs w:val="28"/>
        </w:rPr>
      </w:pPr>
    </w:p>
    <w:p w14:paraId="68BE5F31" w14:textId="44AE8E6B" w:rsidR="00965FFE" w:rsidRDefault="00965FFE" w:rsidP="00965F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industry category best describes your business (example: manufacturing, retail, etc.)</w:t>
      </w:r>
    </w:p>
    <w:p w14:paraId="779A8AB1" w14:textId="7EC790BF" w:rsidR="00965FFE" w:rsidRDefault="00965FFE" w:rsidP="00965FFE">
      <w:pPr>
        <w:pStyle w:val="ListParagraph"/>
        <w:ind w:left="1005"/>
        <w:rPr>
          <w:rFonts w:ascii="Times New Roman" w:hAnsi="Times New Roman" w:cs="Times New Roman"/>
          <w:sz w:val="28"/>
          <w:szCs w:val="28"/>
        </w:rPr>
      </w:pPr>
    </w:p>
    <w:p w14:paraId="4908F7AE" w14:textId="3CA45F3A" w:rsidR="00965FFE" w:rsidRDefault="00965FFE" w:rsidP="00965FFE">
      <w:pPr>
        <w:pStyle w:val="ListParagraph"/>
        <w:ind w:left="10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08E616D4" w14:textId="51750B94" w:rsidR="00965FFE" w:rsidRDefault="00965FFE" w:rsidP="00965FFE">
      <w:pPr>
        <w:pStyle w:val="ListParagraph"/>
        <w:ind w:left="1005"/>
        <w:rPr>
          <w:rFonts w:ascii="Times New Roman" w:hAnsi="Times New Roman" w:cs="Times New Roman"/>
          <w:sz w:val="28"/>
          <w:szCs w:val="28"/>
        </w:rPr>
      </w:pPr>
    </w:p>
    <w:p w14:paraId="124A0662" w14:textId="13419019" w:rsidR="00965FFE" w:rsidRDefault="00965FFE" w:rsidP="00965F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 this your original concept?        Y                N</w:t>
      </w:r>
    </w:p>
    <w:p w14:paraId="5541CBB3" w14:textId="583069D8" w:rsidR="00965FFE" w:rsidRDefault="00965FFE" w:rsidP="00965FFE">
      <w:pPr>
        <w:pStyle w:val="ListParagraph"/>
        <w:ind w:left="1005"/>
        <w:rPr>
          <w:rFonts w:ascii="Times New Roman" w:hAnsi="Times New Roman" w:cs="Times New Roman"/>
          <w:sz w:val="28"/>
          <w:szCs w:val="28"/>
        </w:rPr>
      </w:pPr>
    </w:p>
    <w:p w14:paraId="545958D0" w14:textId="0BF14B20" w:rsidR="00965FFE" w:rsidRDefault="00965FFE" w:rsidP="00965F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Does the business own all rights (including intellectual property) to the material submitted and presented for this competition?     Y              N</w:t>
      </w:r>
    </w:p>
    <w:p w14:paraId="0371D91D" w14:textId="77777777" w:rsidR="00965FFE" w:rsidRPr="00965FFE" w:rsidRDefault="00965FFE" w:rsidP="00965FF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2DBC06C" w14:textId="16252A52" w:rsidR="00965FFE" w:rsidRDefault="00965FFE" w:rsidP="00965F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Briefly describe your business, </w:t>
      </w:r>
      <w:r w:rsidR="00267CD6">
        <w:rPr>
          <w:rFonts w:ascii="Times New Roman" w:hAnsi="Times New Roman" w:cs="Times New Roman"/>
          <w:sz w:val="28"/>
          <w:szCs w:val="28"/>
        </w:rPr>
        <w:t>product,</w:t>
      </w:r>
      <w:r>
        <w:rPr>
          <w:rFonts w:ascii="Times New Roman" w:hAnsi="Times New Roman" w:cs="Times New Roman"/>
          <w:sz w:val="28"/>
          <w:szCs w:val="28"/>
        </w:rPr>
        <w:t xml:space="preserve"> or service and what differentiates it from your competitors:</w:t>
      </w:r>
    </w:p>
    <w:p w14:paraId="3AD127C3" w14:textId="77777777" w:rsidR="00965FFE" w:rsidRPr="00965FFE" w:rsidRDefault="00965FFE" w:rsidP="00965FF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215D676" w14:textId="1C68EDAE" w:rsidR="00965FFE" w:rsidRDefault="00965FFE" w:rsidP="00965FFE">
      <w:pPr>
        <w:pStyle w:val="ListParagraph"/>
        <w:ind w:left="10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0072E5AF" w14:textId="65A47CBA" w:rsidR="00965FFE" w:rsidRDefault="00965FFE" w:rsidP="00965FFE">
      <w:pPr>
        <w:pStyle w:val="ListParagraph"/>
        <w:ind w:left="1005"/>
        <w:rPr>
          <w:rFonts w:ascii="Times New Roman" w:hAnsi="Times New Roman" w:cs="Times New Roman"/>
          <w:sz w:val="28"/>
          <w:szCs w:val="28"/>
        </w:rPr>
      </w:pPr>
    </w:p>
    <w:p w14:paraId="7251DBCF" w14:textId="3CA0AB81" w:rsidR="00965FFE" w:rsidRDefault="00965FFE" w:rsidP="00965FFE">
      <w:pPr>
        <w:pStyle w:val="ListParagraph"/>
        <w:ind w:left="10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7AE049CE" w14:textId="2E3F2C4E" w:rsidR="00965FFE" w:rsidRDefault="00965FFE" w:rsidP="00965FFE">
      <w:pPr>
        <w:pStyle w:val="ListParagraph"/>
        <w:ind w:left="1005"/>
        <w:rPr>
          <w:rFonts w:ascii="Times New Roman" w:hAnsi="Times New Roman" w:cs="Times New Roman"/>
          <w:sz w:val="28"/>
          <w:szCs w:val="28"/>
        </w:rPr>
      </w:pPr>
    </w:p>
    <w:p w14:paraId="48936CB3" w14:textId="2B984290" w:rsidR="00965FFE" w:rsidRDefault="00965FFE" w:rsidP="00965FFE">
      <w:pPr>
        <w:pStyle w:val="ListParagraph"/>
        <w:ind w:left="10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0B3E5A98" w14:textId="1BD3B70C" w:rsidR="00965FFE" w:rsidRDefault="00965FFE" w:rsidP="00965FFE">
      <w:pPr>
        <w:pStyle w:val="ListParagraph"/>
        <w:ind w:left="1005"/>
        <w:rPr>
          <w:rFonts w:ascii="Times New Roman" w:hAnsi="Times New Roman" w:cs="Times New Roman"/>
          <w:sz w:val="28"/>
          <w:szCs w:val="28"/>
        </w:rPr>
      </w:pPr>
    </w:p>
    <w:p w14:paraId="2422082D" w14:textId="1383490F" w:rsidR="00965FFE" w:rsidRDefault="00965FFE" w:rsidP="00965FFE">
      <w:pPr>
        <w:pStyle w:val="ListParagraph"/>
        <w:ind w:left="10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2E9679CD" w14:textId="40CD9013" w:rsidR="00965FFE" w:rsidRDefault="00965FFE" w:rsidP="00965FFE">
      <w:pPr>
        <w:pStyle w:val="ListParagraph"/>
        <w:ind w:left="1005"/>
        <w:rPr>
          <w:rFonts w:ascii="Times New Roman" w:hAnsi="Times New Roman" w:cs="Times New Roman"/>
          <w:sz w:val="28"/>
          <w:szCs w:val="28"/>
        </w:rPr>
      </w:pPr>
    </w:p>
    <w:p w14:paraId="291D1241" w14:textId="75FD213B" w:rsidR="00965FFE" w:rsidRDefault="00965FFE" w:rsidP="00965FFE">
      <w:pPr>
        <w:pStyle w:val="ListParagraph"/>
        <w:ind w:left="10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0AF0DA42" w14:textId="77777777" w:rsidR="00965FFE" w:rsidRDefault="00965FFE" w:rsidP="00965FFE">
      <w:pPr>
        <w:pStyle w:val="ListParagraph"/>
        <w:ind w:left="1005"/>
        <w:rPr>
          <w:rFonts w:ascii="Times New Roman" w:hAnsi="Times New Roman" w:cs="Times New Roman"/>
          <w:sz w:val="28"/>
          <w:szCs w:val="28"/>
        </w:rPr>
      </w:pPr>
    </w:p>
    <w:p w14:paraId="46A90E02" w14:textId="6903D3C8" w:rsidR="00926A9A" w:rsidRDefault="00267CD6" w:rsidP="00926A9A">
      <w:pPr>
        <w:pStyle w:val="ListParagraph"/>
        <w:ind w:left="10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52E08050" w14:textId="2AD558BE" w:rsidR="00267CD6" w:rsidRDefault="00267CD6" w:rsidP="00926A9A">
      <w:pPr>
        <w:pStyle w:val="ListParagraph"/>
        <w:ind w:left="1005"/>
        <w:rPr>
          <w:rFonts w:ascii="Times New Roman" w:hAnsi="Times New Roman" w:cs="Times New Roman"/>
          <w:sz w:val="28"/>
          <w:szCs w:val="28"/>
        </w:rPr>
      </w:pPr>
    </w:p>
    <w:p w14:paraId="55BA3967" w14:textId="64391017" w:rsidR="00267CD6" w:rsidRDefault="00267CD6" w:rsidP="00926A9A">
      <w:pPr>
        <w:pStyle w:val="ListParagraph"/>
        <w:ind w:left="1005"/>
        <w:rPr>
          <w:rFonts w:ascii="Times New Roman" w:hAnsi="Times New Roman" w:cs="Times New Roman"/>
          <w:sz w:val="28"/>
          <w:szCs w:val="28"/>
        </w:rPr>
      </w:pPr>
    </w:p>
    <w:p w14:paraId="7C2B1CDE" w14:textId="0B46533A" w:rsidR="00267CD6" w:rsidRDefault="00267CD6" w:rsidP="00267CD6">
      <w:pPr>
        <w:pStyle w:val="ListParagraph"/>
        <w:ind w:left="10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3F38A46" wp14:editId="5E2042B8">
            <wp:extent cx="3200400" cy="1127760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7CD6" w:rsidSect="00965F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64131"/>
    <w:multiLevelType w:val="hybridMultilevel"/>
    <w:tmpl w:val="CD305EE8"/>
    <w:lvl w:ilvl="0" w:tplc="3B6CF364">
      <w:start w:val="1"/>
      <w:numFmt w:val="lowerLetter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31734F34"/>
    <w:multiLevelType w:val="hybridMultilevel"/>
    <w:tmpl w:val="BDD2D0FC"/>
    <w:lvl w:ilvl="0" w:tplc="AA4A53A2">
      <w:start w:val="1"/>
      <w:numFmt w:val="lowerLetter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 w15:restartNumberingAfterBreak="0">
    <w:nsid w:val="38042C35"/>
    <w:multiLevelType w:val="hybridMultilevel"/>
    <w:tmpl w:val="49E65AA2"/>
    <w:lvl w:ilvl="0" w:tplc="0409000F">
      <w:start w:val="1"/>
      <w:numFmt w:val="decimal"/>
      <w:lvlText w:val="%1."/>
      <w:lvlJc w:val="left"/>
      <w:pPr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47FC6090"/>
    <w:multiLevelType w:val="hybridMultilevel"/>
    <w:tmpl w:val="9BAC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32ADF"/>
    <w:multiLevelType w:val="hybridMultilevel"/>
    <w:tmpl w:val="D21052E8"/>
    <w:lvl w:ilvl="0" w:tplc="0409000F">
      <w:start w:val="1"/>
      <w:numFmt w:val="decimal"/>
      <w:lvlText w:val="%1."/>
      <w:lvlJc w:val="left"/>
      <w:pPr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6B6"/>
    <w:rsid w:val="001E1076"/>
    <w:rsid w:val="00267CD6"/>
    <w:rsid w:val="003C4309"/>
    <w:rsid w:val="0041248E"/>
    <w:rsid w:val="00651C35"/>
    <w:rsid w:val="00926A9A"/>
    <w:rsid w:val="00965FFE"/>
    <w:rsid w:val="009B71B4"/>
    <w:rsid w:val="00B926B6"/>
    <w:rsid w:val="00C5791F"/>
    <w:rsid w:val="00C758DD"/>
    <w:rsid w:val="00D3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F869A"/>
  <w15:chartTrackingRefBased/>
  <w15:docId w15:val="{3FC2465C-C095-4FFA-B4B8-94FDBAEE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48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7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6A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6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xploreshelbycounty.com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345B7F4CEB84A990B30B3E9B62A57" ma:contentTypeVersion="10" ma:contentTypeDescription="Create a new document." ma:contentTypeScope="" ma:versionID="3f92a27ceafb3e4d72db0736f2272a49">
  <xsd:schema xmlns:xsd="http://www.w3.org/2001/XMLSchema" xmlns:xs="http://www.w3.org/2001/XMLSchema" xmlns:p="http://schemas.microsoft.com/office/2006/metadata/properties" xmlns:ns2="f5b3cb81-eed5-4bd3-9bc1-b93e91b93f3e" targetNamespace="http://schemas.microsoft.com/office/2006/metadata/properties" ma:root="true" ma:fieldsID="97cf2e86f89686826b538748be3dfad0" ns2:_="">
    <xsd:import namespace="f5b3cb81-eed5-4bd3-9bc1-b93e91b93f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3cb81-eed5-4bd3-9bc1-b93e91b93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9DB7F1-269B-4006-8B9C-195DD69772CC}"/>
</file>

<file path=customXml/itemProps2.xml><?xml version="1.0" encoding="utf-8"?>
<ds:datastoreItem xmlns:ds="http://schemas.openxmlformats.org/officeDocument/2006/customXml" ds:itemID="{9D9D3443-51A7-40F8-85BC-FBDF0CF1A83D}"/>
</file>

<file path=customXml/itemProps3.xml><?xml version="1.0" encoding="utf-8"?>
<ds:datastoreItem xmlns:ds="http://schemas.openxmlformats.org/officeDocument/2006/customXml" ds:itemID="{7331492E-5C9E-49B8-BE6F-087D312C6E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Valline</dc:creator>
  <cp:keywords/>
  <dc:description/>
  <cp:lastModifiedBy>Todd Valline</cp:lastModifiedBy>
  <cp:revision>3</cp:revision>
  <cp:lastPrinted>2021-04-30T15:06:00Z</cp:lastPrinted>
  <dcterms:created xsi:type="dcterms:W3CDTF">2021-04-30T15:20:00Z</dcterms:created>
  <dcterms:modified xsi:type="dcterms:W3CDTF">2021-04-30T15:33:00Z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0x010100A12345B7F4CEB84A990B30B3E9B62A57</vt:lpwstr>
  </property>
</Properties>
</file>